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640AD8" w14:textId="15424C12" w:rsidR="001172AD" w:rsidRDefault="00122044">
      <w:pPr>
        <w:rPr>
          <w:rFonts w:ascii="UD Digi Kyokasho N-B" w:eastAsia="UD Digi Kyokasho N-B" w:hAnsi="Noto Sans" w:cs="Noto Sans"/>
          <w:b/>
          <w:bCs/>
          <w:sz w:val="52"/>
          <w:szCs w:val="52"/>
        </w:rPr>
      </w:pPr>
      <w:r w:rsidRPr="00122044">
        <w:rPr>
          <w:rFonts w:ascii="UD Digi Kyokasho N-B" w:eastAsia="UD Digi Kyokasho N-B" w:hAnsi="Noto Sans" w:cs="Noto Sans" w:hint="eastAsia"/>
          <w:b/>
          <w:bCs/>
          <w:sz w:val="52"/>
          <w:szCs w:val="52"/>
        </w:rPr>
        <w:t>レベル別日本語多読</w:t>
      </w:r>
      <w:r>
        <w:rPr>
          <w:rFonts w:ascii="UD Digi Kyokasho N-B" w:eastAsia="UD Digi Kyokasho N-B" w:hAnsi="Noto Sans" w:cs="Noto Sans" w:hint="eastAsia"/>
          <w:b/>
          <w:bCs/>
          <w:sz w:val="52"/>
          <w:szCs w:val="52"/>
        </w:rPr>
        <w:t>「UNT」</w:t>
      </w:r>
    </w:p>
    <w:p w14:paraId="6DE05689" w14:textId="30CB95CF" w:rsidR="00F20EB0" w:rsidRDefault="00F20EB0">
      <w:pPr>
        <w:rPr>
          <w:rFonts w:ascii="UD Digi Kyokasho N-B" w:eastAsia="UD Digi Kyokasho N-B" w:hAnsi="Noto Sans" w:cs="Noto Sans"/>
          <w:b/>
          <w:bCs/>
          <w:sz w:val="52"/>
          <w:szCs w:val="52"/>
        </w:rPr>
      </w:pPr>
      <w:r>
        <w:rPr>
          <w:rFonts w:ascii="UD Digi Kyokasho N-B" w:eastAsia="UD Digi Kyokasho N-B" w:hAnsi="Noto Sans" w:cs="Noto Sans" w:hint="eastAsia"/>
          <w:b/>
          <w:bCs/>
          <w:sz w:val="52"/>
          <w:szCs w:val="52"/>
        </w:rPr>
        <w:t>JAPN 3068 [</w:t>
      </w:r>
      <w:r w:rsidRPr="00F20EB0">
        <w:rPr>
          <w:rFonts w:ascii="UD Digi Kyokasho N-B" w:eastAsia="UD Digi Kyokasho N-B" w:hAnsi="Noto Sans" w:cs="Noto Sans" w:hint="eastAsia"/>
          <w:b/>
          <w:bCs/>
          <w:sz w:val="52"/>
          <w:szCs w:val="52"/>
        </w:rPr>
        <w:t>竹内先生</w:t>
      </w:r>
      <w:r>
        <w:rPr>
          <w:rFonts w:ascii="UD Digi Kyokasho N-B" w:eastAsia="UD Digi Kyokasho N-B" w:hAnsi="Noto Sans" w:cs="Noto Sans" w:hint="eastAsia"/>
          <w:b/>
          <w:bCs/>
          <w:sz w:val="52"/>
          <w:szCs w:val="52"/>
        </w:rPr>
        <w:t>]</w:t>
      </w:r>
    </w:p>
    <w:p w14:paraId="789EF96E" w14:textId="120B8673" w:rsidR="00BB70C2" w:rsidRDefault="00122044" w:rsidP="00BB70C2">
      <w:pPr>
        <w:rPr>
          <w:rFonts w:ascii="UD Digi Kyokasho N-B" w:eastAsia="UD Digi Kyokasho N-B" w:hAnsi="Noto Sans" w:cs="Noto Sans"/>
          <w:b/>
          <w:bCs/>
          <w:sz w:val="52"/>
          <w:szCs w:val="52"/>
        </w:rPr>
      </w:pPr>
      <w:r w:rsidRPr="00122044">
        <w:rPr>
          <w:rFonts w:ascii="UD Digi Kyokasho N-B" w:eastAsia="UD Digi Kyokasho N-B" w:hAnsi="Noto Sans" w:cs="Noto Sans" w:hint="eastAsia"/>
          <w:b/>
          <w:bCs/>
          <w:sz w:val="52"/>
          <w:szCs w:val="52"/>
        </w:rPr>
        <w:t>レベル</w:t>
      </w:r>
      <w:r w:rsidR="00BB70C2">
        <w:rPr>
          <w:rFonts w:ascii="UD Digi Kyokasho N-B" w:eastAsia="UD Digi Kyokasho N-B" w:hAnsi="Noto Sans" w:cs="Noto Sans" w:hint="eastAsia"/>
          <w:b/>
          <w:bCs/>
          <w:sz w:val="52"/>
          <w:szCs w:val="52"/>
        </w:rPr>
        <w:t>0</w:t>
      </w:r>
    </w:p>
    <w:p w14:paraId="10A934F4" w14:textId="0BBED411" w:rsidR="00341470" w:rsidRPr="00F20EB0" w:rsidRDefault="00012469" w:rsidP="00BB70C2">
      <w:pPr>
        <w:jc w:val="center"/>
        <w:rPr>
          <w:rFonts w:ascii="UD Digi Kyokasho N-B" w:eastAsia="UD Digi Kyokasho N-B" w:hAnsi="Noto Sans" w:cs="Noto Sans"/>
          <w:sz w:val="52"/>
          <w:szCs w:val="52"/>
          <w:u w:val="single"/>
        </w:rPr>
      </w:pPr>
      <w:r>
        <w:rPr>
          <w:rFonts w:ascii="UD Digi Kyokasho N-B" w:eastAsia="UD Digi Kyokasho N-B" w:hAnsi="Noto Sans" w:cs="Noto Sans"/>
          <w:b/>
          <w:bCs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66A7D980" wp14:editId="01FCF73E">
                <wp:simplePos x="0" y="0"/>
                <wp:positionH relativeFrom="margin">
                  <wp:posOffset>606212</wp:posOffset>
                </wp:positionH>
                <wp:positionV relativeFrom="paragraph">
                  <wp:posOffset>1060238</wp:posOffset>
                </wp:positionV>
                <wp:extent cx="6026786" cy="4398010"/>
                <wp:effectExtent l="228600" t="0" r="221615" b="212090"/>
                <wp:wrapNone/>
                <wp:docPr id="572771139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6786" cy="4398010"/>
                          <a:chOff x="-1" y="-370498"/>
                          <a:chExt cx="6023611" cy="4398304"/>
                        </a:xfrm>
                      </wpg:grpSpPr>
                      <pic:pic xmlns:pic="http://schemas.openxmlformats.org/drawingml/2006/picture">
                        <pic:nvPicPr>
                          <pic:cNvPr id="163040975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3610" cy="4015740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7EC8E3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727575516" name="Picture 2" descr="Two Soyjacks Transparent Meme Generato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941"/>
                          <a:stretch/>
                        </pic:blipFill>
                        <pic:spPr bwMode="auto">
                          <a:xfrm>
                            <a:off x="-1" y="-370498"/>
                            <a:ext cx="3537203" cy="4398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81A69" id="Group 4" o:spid="_x0000_s1026" style="position:absolute;margin-left:47.75pt;margin-top:83.5pt;width:474.55pt;height:346.3pt;z-index:251654144;mso-position-horizontal-relative:margin;mso-width-relative:margin;mso-height-relative:margin" coordorigin=",-3704" coordsize="60236,43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60236;height:40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" stroked="t" strokecolor="#7ec8e3" strokeweight="18pt">
                  <v:stroke linestyle="thickThin" endcap="square"/>
                  <v:imagedata r:id="rId8" o:title=""/>
                  <v:path arrowok="t"/>
                </v:shape>
                <v:shape id="Picture 2" o:spid="_x0000_s1028" type="#_x0000_t75" alt="Two Soyjacks Transparent Meme Generator" style="position:absolute;top:-3704;width:35372;height:43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">
                  <v:imagedata r:id="rId9" o:title="Two Soyjacks Transparent Meme Generator" cropright="29453f"/>
                </v:shape>
                <w10:wrap anchorx="margin"/>
              </v:group>
            </w:pict>
          </mc:Fallback>
        </mc:AlternateContent>
      </w:r>
      <w:r w:rsidR="006449EB">
        <w:rPr>
          <w:rFonts w:ascii="UD Digi Kyokasho N-B" w:eastAsia="UD Digi Kyokasho N-B" w:hAnsi="Noto Sans" w:cs="Noto Sans"/>
          <w:sz w:val="98"/>
          <w:szCs w:val="98"/>
          <w:u w:val="single"/>
        </w:rPr>
        <w:ruby>
          <w:rubyPr>
            <w:rubyAlign w:val="distributeSpace"/>
            <w:hps w:val="49"/>
            <w:hpsRaise w:val="96"/>
            <w:hpsBaseText w:val="98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sz w:val="49"/>
                <w:szCs w:val="98"/>
                <w:u w:val="single"/>
              </w:rPr>
              <w:t>がいこくじん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sz w:val="98"/>
                <w:szCs w:val="98"/>
                <w:u w:val="single"/>
              </w:rPr>
              <w:t>外国人</w:t>
            </w:r>
          </w:rubyBase>
        </w:ruby>
      </w:r>
      <w:r w:rsidR="00BB70C2" w:rsidRPr="00F20EB0">
        <w:rPr>
          <w:rFonts w:ascii="UD Digi Kyokasho N-B" w:eastAsia="UD Digi Kyokasho N-B" w:hAnsi="Noto Sans" w:cs="Noto Sans" w:hint="eastAsia"/>
          <w:sz w:val="98"/>
          <w:szCs w:val="98"/>
          <w:u w:val="single"/>
        </w:rPr>
        <w:t>の</w:t>
      </w:r>
      <w:r w:rsidR="006449EB">
        <w:rPr>
          <w:rFonts w:ascii="UD Digi Kyokasho N-B" w:eastAsia="UD Digi Kyokasho N-B" w:hAnsi="Noto Sans" w:cs="Noto Sans"/>
          <w:sz w:val="98"/>
          <w:szCs w:val="98"/>
          <w:u w:val="single"/>
        </w:rPr>
        <w:ruby>
          <w:rubyPr>
            <w:rubyAlign w:val="distributeSpace"/>
            <w:hps w:val="49"/>
            <w:hpsRaise w:val="96"/>
            <w:hpsBaseText w:val="98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sz w:val="49"/>
                <w:szCs w:val="98"/>
                <w:u w:val="single"/>
              </w:rPr>
              <w:t>こんびに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sz w:val="98"/>
                <w:szCs w:val="98"/>
                <w:u w:val="single"/>
              </w:rPr>
              <w:t>コンビニ</w:t>
            </w:r>
          </w:rubyBase>
        </w:ruby>
      </w:r>
      <w:r w:rsidR="006449EB">
        <w:rPr>
          <w:rFonts w:ascii="UD Digi Kyokasho N-B" w:eastAsia="UD Digi Kyokasho N-B" w:hAnsi="Noto Sans" w:cs="Noto Sans"/>
          <w:sz w:val="98"/>
          <w:szCs w:val="98"/>
          <w:u w:val="single"/>
        </w:rPr>
        <w:ruby>
          <w:rubyPr>
            <w:rubyAlign w:val="distributeSpace"/>
            <w:hps w:val="49"/>
            <w:hpsRaise w:val="96"/>
            <w:hpsBaseText w:val="98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sz w:val="49"/>
                <w:szCs w:val="98"/>
                <w:u w:val="single"/>
              </w:rPr>
              <w:t>ぼうけん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sz w:val="98"/>
                <w:szCs w:val="98"/>
                <w:u w:val="single"/>
              </w:rPr>
              <w:t>冒険</w:t>
            </w:r>
          </w:rubyBase>
        </w:ruby>
      </w:r>
    </w:p>
    <w:p w14:paraId="3414AE54" w14:textId="79F53883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337450B3" w14:textId="1EF0E8D5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4F26BD7A" w14:textId="49B6142E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5986915B" w14:textId="2204B3FF" w:rsidR="00BB70C2" w:rsidRDefault="006449EB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AEDA5A" wp14:editId="16B31420">
            <wp:simplePos x="0" y="0"/>
            <wp:positionH relativeFrom="column">
              <wp:posOffset>3841115</wp:posOffset>
            </wp:positionH>
            <wp:positionV relativeFrom="paragraph">
              <wp:posOffset>61624</wp:posOffset>
            </wp:positionV>
            <wp:extent cx="2792033" cy="2887062"/>
            <wp:effectExtent l="0" t="0" r="8890" b="8890"/>
            <wp:wrapNone/>
            <wp:docPr id="1919995239" name="Picture 2" descr="Two Soyjacks Transparent Meme Gen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61827" name="Picture 2" descr="Two Soyjacks Transparent Meme Generator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54" b="28276"/>
                    <a:stretch/>
                  </pic:blipFill>
                  <pic:spPr bwMode="auto">
                    <a:xfrm>
                      <a:off x="0" y="0"/>
                      <a:ext cx="2792033" cy="288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6F42D" w14:textId="1F8DE7DC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0C5453C5" w14:textId="3F1FCA79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198860FB" w14:textId="419FE4F0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53682537" w14:textId="41896D0B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  <w:r>
        <w:rPr>
          <w:noProof/>
        </w:rPr>
        <mc:AlternateContent>
          <mc:Choice Requires="wps">
            <w:drawing>
              <wp:inline distT="0" distB="0" distL="0" distR="0" wp14:anchorId="0ADF2C7D" wp14:editId="15AB18CD">
                <wp:extent cx="304800" cy="304800"/>
                <wp:effectExtent l="0" t="0" r="0" b="0"/>
                <wp:docPr id="671876682" name="AutoShape 1" descr="Japanese convenience store Stock Photos, Royalty Free Japanese convenience  store Images | Depositphot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4D2FD3" id="AutoShape 1" o:spid="_x0000_s1026" alt="Japanese convenience store Stock Photos, Royalty Free Japanese convenience  store Images | Depositphoto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FBA21EE" w14:textId="2D6C62CA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  <w:r>
        <w:rPr>
          <w:noProof/>
        </w:rPr>
        <mc:AlternateContent>
          <mc:Choice Requires="wps">
            <w:drawing>
              <wp:inline distT="0" distB="0" distL="0" distR="0" wp14:anchorId="409A7316" wp14:editId="452151F7">
                <wp:extent cx="304800" cy="304800"/>
                <wp:effectExtent l="0" t="0" r="0" b="0"/>
                <wp:docPr id="999101390" name="Rectangle 3" descr="Japanese convenience store Stock Photos, Royalty Free Japanese convenience  store Images | Depositphoto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0698A4" id="Rectangle 3" o:spid="_x0000_s1026" alt="Japanese convenience store Stock Photos, Royalty Free Japanese convenience  store Images | Depositphoto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A28D0D9" w14:textId="77F17A5D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7DE13FD0" w14:textId="67423E74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2C53F72C" w14:textId="77777777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3E45C828" w14:textId="5955CCCD" w:rsidR="0012057B" w:rsidRDefault="0012057B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6D8F6773" w14:textId="256B8357" w:rsidR="00341470" w:rsidRPr="00041F40" w:rsidRDefault="00341470" w:rsidP="00041F40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lastRenderedPageBreak/>
        <w:t>これは</w:t>
      </w:r>
      <w:r w:rsidR="006449EB"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にほん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日本</w:t>
            </w:r>
          </w:rubyBase>
        </w:ruby>
      </w: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の</w:t>
      </w:r>
      <w:r w:rsidR="006449EB"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こんびに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コンビニ</w:t>
            </w:r>
          </w:rubyBase>
        </w:ruby>
      </w: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です。</w:t>
      </w:r>
    </w:p>
    <w:p w14:paraId="23D338CC" w14:textId="46258A43" w:rsidR="00341470" w:rsidRPr="00041F40" w:rsidRDefault="006449EB" w:rsidP="00041F40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にほん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日本</w:t>
            </w:r>
          </w:rubyBase>
        </w:ruby>
      </w:r>
      <w:r w:rsidR="00341470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の</w:t>
      </w: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こんびに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コンビニ</w:t>
            </w:r>
          </w:rubyBase>
        </w:ruby>
      </w:r>
      <w:r w:rsidR="00341470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の</w:t>
      </w: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なか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中</w:t>
            </w:r>
          </w:rubyBase>
        </w:ruby>
      </w:r>
      <w:r w:rsidR="00341470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を</w:t>
      </w: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み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見</w:t>
            </w:r>
          </w:rubyBase>
        </w:ruby>
      </w:r>
      <w:r w:rsidR="00341470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ましょう。</w:t>
      </w:r>
    </w:p>
    <w:p w14:paraId="5B1CF4B9" w14:textId="651589BA" w:rsidR="0012057B" w:rsidRDefault="0012057B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0A860DB7" w14:textId="233F4A82" w:rsidR="00BF1E23" w:rsidRDefault="00012469" w:rsidP="00012469">
      <w:pPr>
        <w:pStyle w:val="NormalWeb"/>
      </w:pPr>
      <w:r>
        <w:rPr>
          <w:noProof/>
        </w:rPr>
        <w:drawing>
          <wp:anchor distT="0" distB="0" distL="114300" distR="114300" simplePos="0" relativeHeight="251653119" behindDoc="0" locked="0" layoutInCell="1" allowOverlap="1" wp14:anchorId="53C8DEBA" wp14:editId="62EEE611">
            <wp:simplePos x="0" y="0"/>
            <wp:positionH relativeFrom="column">
              <wp:posOffset>766657</wp:posOffset>
            </wp:positionH>
            <wp:positionV relativeFrom="paragraph">
              <wp:posOffset>302260</wp:posOffset>
            </wp:positionV>
            <wp:extent cx="5486400" cy="3657600"/>
            <wp:effectExtent l="228600" t="228600" r="228600" b="228600"/>
            <wp:wrapNone/>
            <wp:docPr id="6" name="Picture 3" descr="Cars parked cars in the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ars parked cars in the sn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7EC8E3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14:paraId="747D9907" w14:textId="377BB921" w:rsidR="0012057B" w:rsidRDefault="00012469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4B0AA718" wp14:editId="60A5A990">
            <wp:simplePos x="0" y="0"/>
            <wp:positionH relativeFrom="column">
              <wp:posOffset>682202</wp:posOffset>
            </wp:positionH>
            <wp:positionV relativeFrom="paragraph">
              <wp:posOffset>162772</wp:posOffset>
            </wp:positionV>
            <wp:extent cx="3268133" cy="3379368"/>
            <wp:effectExtent l="0" t="0" r="0" b="0"/>
            <wp:wrapNone/>
            <wp:docPr id="2145361827" name="Picture 2" descr="Two Soyjacks Transparent Meme Gene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61827" name="Picture 2" descr="Two Soyjacks Transparent Meme Generator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54" b="28276"/>
                    <a:stretch/>
                  </pic:blipFill>
                  <pic:spPr bwMode="auto">
                    <a:xfrm flipH="1">
                      <a:off x="0" y="0"/>
                      <a:ext cx="3268133" cy="337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8CBA72" w14:textId="48B43873" w:rsidR="0012057B" w:rsidRDefault="00B956C6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  <w:r>
        <w:rPr>
          <w:rFonts w:ascii="UD Digi Kyokasho N-B" w:eastAsia="UD Digi Kyokasho N-B" w:hAnsi="Noto Sans" w:cs="Noto Sans"/>
          <w:b/>
          <w:bCs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2E259F" wp14:editId="3E13061E">
                <wp:simplePos x="0" y="0"/>
                <wp:positionH relativeFrom="column">
                  <wp:posOffset>3290147</wp:posOffset>
                </wp:positionH>
                <wp:positionV relativeFrom="paragraph">
                  <wp:posOffset>40852</wp:posOffset>
                </wp:positionV>
                <wp:extent cx="2260600" cy="1028700"/>
                <wp:effectExtent l="628650" t="19050" r="25400" b="533400"/>
                <wp:wrapNone/>
                <wp:docPr id="1613466693" name="Speech Bubble: 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1028700"/>
                        </a:xfrm>
                        <a:prstGeom prst="wedgeEllipseCallout">
                          <a:avLst>
                            <a:gd name="adj1" fmla="val -75304"/>
                            <a:gd name="adj2" fmla="val 96410"/>
                          </a:avLst>
                        </a:prstGeom>
                        <a:solidFill>
                          <a:sysClr val="window" lastClr="FFFFFF"/>
                        </a:solidFill>
                        <a:ln w="381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3FE9B3A" w14:textId="17516B1B" w:rsidR="00B956C6" w:rsidRPr="00B956C6" w:rsidRDefault="006449EB" w:rsidP="00B956C6">
                            <w:pPr>
                              <w:jc w:val="center"/>
                              <w:rPr>
                                <w:rFonts w:ascii="UD Digi Kyokasho N-B" w:eastAsia="UD Digi Kyokasho N-B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UD Digi Kyokasho N-B" w:eastAsia="UD Digi Kyokasho N-B"/>
                                <w:b/>
                                <w:bCs/>
                                <w:sz w:val="52"/>
                                <w:szCs w:val="52"/>
                              </w:rPr>
                              <w:ruby>
                                <w:rubyPr>
                                  <w:rubyAlign w:val="distributeSpace"/>
                                  <w:hps w:val="26"/>
                                  <w:hpsRaise w:val="50"/>
                                  <w:hpsBaseText w:val="52"/>
                                  <w:lid w:val="ja-JP"/>
                                </w:rubyPr>
                                <w:rt>
                                  <w:r w:rsidR="006449EB" w:rsidRPr="006449EB">
                                    <w:rPr>
                                      <w:rFonts w:ascii="UD Digi Kyokasho N-B" w:eastAsia="UD Digi Kyokasho N-B" w:hint="eastAsia"/>
                                      <w:b/>
                                      <w:bCs/>
                                      <w:sz w:val="26"/>
                                      <w:szCs w:val="52"/>
                                    </w:rPr>
                                    <w:t>い</w:t>
                                  </w:r>
                                </w:rt>
                                <w:rubyBase>
                                  <w:r w:rsidR="006449EB">
                                    <w:rPr>
                                      <w:rFonts w:ascii="UD Digi Kyokasho N-B" w:eastAsia="UD Digi Kyokasho N-B" w:hint="eastAsia"/>
                                      <w:b/>
                                      <w:bCs/>
                                      <w:sz w:val="52"/>
                                      <w:szCs w:val="52"/>
                                    </w:rPr>
                                    <w:t>行</w:t>
                                  </w:r>
                                </w:rubyBase>
                              </w:ruby>
                            </w:r>
                            <w:r w:rsidR="00B956C6" w:rsidRPr="00B956C6">
                              <w:rPr>
                                <w:rFonts w:ascii="UD Digi Kyokasho N-B" w:eastAsia="UD Digi Kyokasho N-B" w:hint="eastAsia"/>
                                <w:b/>
                                <w:bCs/>
                                <w:sz w:val="52"/>
                                <w:szCs w:val="52"/>
                              </w:rPr>
                              <w:t>くぜ！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2E259F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7" o:spid="_x0000_s1026" type="#_x0000_t63" style="position:absolute;margin-left:259.05pt;margin-top:3.2pt;width:178pt;height:8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" adj="-5466,31625" fillcolor="window" strokecolor="windowText" strokeweight="3pt">
                <v:textbox>
                  <w:txbxContent>
                    <w:p w14:paraId="03FE9B3A" w14:textId="17516B1B" w:rsidR="00B956C6" w:rsidRPr="00B956C6" w:rsidRDefault="006449EB" w:rsidP="00B956C6">
                      <w:pPr>
                        <w:jc w:val="center"/>
                        <w:rPr>
                          <w:rFonts w:ascii="UD Digi Kyokasho N-B" w:eastAsia="UD Digi Kyokasho N-B"/>
                          <w:b/>
                          <w:bCs/>
                          <w:sz w:val="52"/>
                          <w:szCs w:val="52"/>
                        </w:rPr>
                      </w:pPr>
                      <w:r>
                        <w:rPr>
                          <w:rFonts w:ascii="UD Digi Kyokasho N-B" w:eastAsia="UD Digi Kyokasho N-B"/>
                          <w:b/>
                          <w:bCs/>
                          <w:sz w:val="52"/>
                          <w:szCs w:val="52"/>
                        </w:rPr>
                        <w:ruby>
                          <w:rubyPr>
                            <w:rubyAlign w:val="distributeSpace"/>
                            <w:hps w:val="26"/>
                            <w:hpsRaise w:val="50"/>
                            <w:hpsBaseText w:val="52"/>
                            <w:lid w:val="ja-JP"/>
                          </w:rubyPr>
                          <w:rt>
                            <w:r w:rsidR="006449EB" w:rsidRPr="006449EB">
                              <w:rPr>
                                <w:rFonts w:ascii="UD Digi Kyokasho N-B" w:eastAsia="UD Digi Kyokasho N-B" w:hint="eastAsia"/>
                                <w:b/>
                                <w:bCs/>
                                <w:sz w:val="26"/>
                                <w:szCs w:val="52"/>
                              </w:rPr>
                              <w:t>い</w:t>
                            </w:r>
                          </w:rt>
                          <w:rubyBase>
                            <w:r w:rsidR="006449EB">
                              <w:rPr>
                                <w:rFonts w:ascii="UD Digi Kyokasho N-B" w:eastAsia="UD Digi Kyokasho N-B" w:hint="eastAsia"/>
                                <w:b/>
                                <w:bCs/>
                                <w:sz w:val="52"/>
                                <w:szCs w:val="52"/>
                              </w:rPr>
                              <w:t>行</w:t>
                            </w:r>
                          </w:rubyBase>
                        </w:ruby>
                      </w:r>
                      <w:r w:rsidR="00B956C6" w:rsidRPr="00B956C6">
                        <w:rPr>
                          <w:rFonts w:ascii="UD Digi Kyokasho N-B" w:eastAsia="UD Digi Kyokasho N-B" w:hint="eastAsia"/>
                          <w:b/>
                          <w:bCs/>
                          <w:sz w:val="52"/>
                          <w:szCs w:val="52"/>
                        </w:rPr>
                        <w:t>くぜ！</w:t>
                      </w:r>
                    </w:p>
                  </w:txbxContent>
                </v:textbox>
              </v:shape>
            </w:pict>
          </mc:Fallback>
        </mc:AlternateContent>
      </w:r>
    </w:p>
    <w:p w14:paraId="40C6D82B" w14:textId="4964E283" w:rsidR="0012057B" w:rsidRDefault="0012057B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1E1CCB96" w14:textId="28AE1801" w:rsidR="0012057B" w:rsidRPr="00BB70C2" w:rsidRDefault="0012057B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2617E61D" w14:textId="5C4F5DC1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22BA32AF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4898DE1A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69F4F8E1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7D1E751A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24C8809B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3601B64B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7A3866F0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736227DE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7DEA92CD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71BC483E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458DCEA9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241CEECE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3BEE60C0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08A0D52A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01ADA942" w14:textId="3ACFB9C3" w:rsidR="00B106C4" w:rsidRPr="00041F40" w:rsidRDefault="006449EB" w:rsidP="00967F22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こんび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コンビ</w:t>
            </w:r>
          </w:rubyBase>
        </w:ruby>
      </w: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に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ニ</w:t>
            </w:r>
          </w:rubyBase>
        </w:ruby>
      </w:r>
      <w:r w:rsidR="00B106C4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は、いつもきれいですね。</w:t>
      </w:r>
    </w:p>
    <w:p w14:paraId="037A244F" w14:textId="35D96567" w:rsidR="00012469" w:rsidRDefault="00041F40" w:rsidP="00012469">
      <w:pPr>
        <w:pStyle w:val="NormalWeb"/>
      </w:pPr>
      <w:r>
        <w:rPr>
          <w:noProof/>
          <w14:ligatures w14:val="standardContextual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013EBDD" wp14:editId="62BFE215">
                <wp:simplePos x="0" y="0"/>
                <wp:positionH relativeFrom="margin">
                  <wp:align>center</wp:align>
                </wp:positionH>
                <wp:positionV relativeFrom="paragraph">
                  <wp:posOffset>311150</wp:posOffset>
                </wp:positionV>
                <wp:extent cx="6025515" cy="4025053"/>
                <wp:effectExtent l="228600" t="228600" r="222885" b="223520"/>
                <wp:wrapNone/>
                <wp:docPr id="114090727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5515" cy="4025053"/>
                          <a:chOff x="0" y="0"/>
                          <a:chExt cx="6025515" cy="4025053"/>
                        </a:xfrm>
                      </wpg:grpSpPr>
                      <pic:pic xmlns:pic="http://schemas.openxmlformats.org/drawingml/2006/picture">
                        <pic:nvPicPr>
                          <pic:cNvPr id="756638218" name="Picture 1" descr="A shelf with food on i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5515" cy="4017010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7EC8E3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70870231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6625" b="97500" l="1167" r="96667">
                                        <a14:foregroundMark x1="26500" y1="40875" x2="26500" y2="40875"/>
                                        <a14:foregroundMark x1="18167" y1="40000" x2="22333" y2="27250"/>
                                        <a14:foregroundMark x1="22333" y1="27250" x2="30667" y2="18375"/>
                                        <a14:foregroundMark x1="30667" y1="18375" x2="47833" y2="16375"/>
                                        <a14:foregroundMark x1="47833" y1="16375" x2="60667" y2="17375"/>
                                        <a14:foregroundMark x1="55833" y1="6625" x2="55833" y2="6625"/>
                                        <a14:foregroundMark x1="22833" y1="36875" x2="29000" y2="62125"/>
                                        <a14:foregroundMark x1="29000" y1="62125" x2="18167" y2="52125"/>
                                        <a14:foregroundMark x1="22833" y1="68875" x2="44167" y2="92750"/>
                                        <a14:foregroundMark x1="44167" y1="92750" x2="39333" y2="93375"/>
                                        <a14:foregroundMark x1="21333" y1="91875" x2="21333" y2="91875"/>
                                        <a14:foregroundMark x1="18667" y1="88250" x2="18667" y2="88250"/>
                                        <a14:foregroundMark x1="18667" y1="83875" x2="5667" y2="88875"/>
                                        <a14:foregroundMark x1="5667" y1="88875" x2="1167" y2="92500"/>
                                        <a14:foregroundMark x1="18833" y1="90250" x2="85333" y2="97500"/>
                                        <a14:foregroundMark x1="85333" y1="97500" x2="68833" y2="89875"/>
                                        <a14:foregroundMark x1="68833" y1="89875" x2="64667" y2="89125"/>
                                        <a14:foregroundMark x1="77500" y1="88625" x2="92000" y2="94750"/>
                                        <a14:foregroundMark x1="95833" y1="92125" x2="96667" y2="95750"/>
                                        <a14:foregroundMark x1="55000" y1="80750" x2="50167" y2="78750"/>
                                        <a14:foregroundMark x1="71000" y1="76000" x2="72833" y2="65000"/>
                                        <a14:foregroundMark x1="69500" y1="87000" x2="68333" y2="89750"/>
                                        <a14:foregroundMark x1="68833" y1="85500" x2="66500" y2="8387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507"/>
                          <a:stretch/>
                        </pic:blipFill>
                        <pic:spPr bwMode="auto">
                          <a:xfrm>
                            <a:off x="177800" y="524933"/>
                            <a:ext cx="3107055" cy="350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7542669" name="Speech Bubble: Oval 7"/>
                        <wps:cNvSpPr/>
                        <wps:spPr>
                          <a:xfrm>
                            <a:off x="2618314" y="1400711"/>
                            <a:ext cx="3274486" cy="2036755"/>
                          </a:xfrm>
                          <a:prstGeom prst="wedgeEllipseCallout">
                            <a:avLst>
                              <a:gd name="adj1" fmla="val -66746"/>
                              <a:gd name="adj2" fmla="val 31849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D047AD" w14:textId="21FB636A" w:rsidR="00CE67B8" w:rsidRPr="00CE67B8" w:rsidRDefault="006449EB" w:rsidP="00B956C6">
                              <w:pPr>
                                <w:jc w:val="center"/>
                                <w:rPr>
                                  <w:rFonts w:eastAsia="UD Digi Kyokasho N-B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="UD Digi Kyokasho N-B" w:eastAsia="UD Digi Kyokasho N-B"/>
                                  <w:sz w:val="72"/>
                                  <w:szCs w:val="72"/>
                                </w:rPr>
                                <w:ruby>
                                  <w:rubyPr>
                                    <w:rubyAlign w:val="distributeSpace"/>
                                    <w:hps w:val="36"/>
                                    <w:hpsRaise w:val="70"/>
                                    <w:hpsBaseText w:val="72"/>
                                    <w:lid w:val="ja-JP"/>
                                  </w:rubyPr>
                                  <w:rt>
                                    <w:r w:rsidR="006449EB" w:rsidRPr="006449EB">
                                      <w:rPr>
                                        <w:rFonts w:ascii="UD Digi Kyokasho N-B" w:eastAsia="UD Digi Kyokasho N-B" w:hint="eastAsia"/>
                                        <w:sz w:val="36"/>
                                        <w:szCs w:val="72"/>
                                      </w:rPr>
                                      <w:t>ぴかぴか</w:t>
                                    </w:r>
                                  </w:rt>
                                  <w:rubyBase>
                                    <w:r w:rsidR="006449EB">
                                      <w:rPr>
                                        <w:rFonts w:ascii="UD Digi Kyokasho N-B" w:eastAsia="UD Digi Kyokasho N-B" w:hint="eastAsia"/>
                                        <w:sz w:val="72"/>
                                        <w:szCs w:val="72"/>
                                      </w:rPr>
                                      <w:t>ピカピカ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eastAsia="UD Digi Kyokasho N-B"/>
                                  <w:sz w:val="72"/>
                                  <w:szCs w:val="72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3EBDD" id="Group 12" o:spid="_x0000_s1027" style="position:absolute;margin-left:0;margin-top:24.5pt;width:474.45pt;height:316.95pt;z-index:251673600;mso-position-horizontal:center;mso-position-horizontal-relative:margin" coordsize="60255,40250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alt="A shelf with food on it&#10;&#10;Description automatically generated" style="position:absolute;width:60255;height:40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" stroked="t" strokecolor="#7ec8e3" strokeweight="18pt">
                  <v:stroke linestyle="thickThin" endcap="square"/>
                  <v:imagedata r:id="rId15" o:title="A shelf with food on it&#10;&#10;Description automatically generated"/>
                  <v:path arrowok="t"/>
                </v:shape>
                <v:shape id="Picture 6" o:spid="_x0000_s1029" type="#_x0000_t75" style="position:absolute;left:1778;top:5249;width:31070;height:35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">
                  <v:imagedata r:id="rId16" o:title="" cropbottom="10163f"/>
                </v:shape>
                <v:shape id="_x0000_s1030" type="#_x0000_t63" style="position:absolute;left:26183;top:14007;width:32745;height:203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" adj="-3617,17679" fillcolor="white [3201]" strokecolor="black [3213]" strokeweight="3pt">
                  <v:textbox>
                    <w:txbxContent>
                      <w:p w14:paraId="6ED047AD" w14:textId="21FB636A" w:rsidR="00CE67B8" w:rsidRPr="00CE67B8" w:rsidRDefault="006449EB" w:rsidP="00B956C6">
                        <w:pPr>
                          <w:jc w:val="center"/>
                          <w:rPr>
                            <w:rFonts w:eastAsia="UD Digi Kyokasho N-B"/>
                            <w:sz w:val="72"/>
                            <w:szCs w:val="72"/>
                          </w:rPr>
                        </w:pPr>
                        <w:r>
                          <w:rPr>
                            <w:rFonts w:ascii="UD Digi Kyokasho N-B" w:eastAsia="UD Digi Kyokasho N-B"/>
                            <w:sz w:val="72"/>
                            <w:szCs w:val="72"/>
                          </w:rPr>
                          <w:ruby>
                            <w:rubyPr>
                              <w:rubyAlign w:val="distributeSpace"/>
                              <w:hps w:val="36"/>
                              <w:hpsRaise w:val="70"/>
                              <w:hpsBaseText w:val="72"/>
                              <w:lid w:val="ja-JP"/>
                            </w:rubyPr>
                            <w:rt>
                              <w:r w:rsidR="006449EB" w:rsidRPr="006449EB">
                                <w:rPr>
                                  <w:rFonts w:ascii="UD Digi Kyokasho N-B" w:eastAsia="UD Digi Kyokasho N-B" w:hint="eastAsia"/>
                                  <w:sz w:val="36"/>
                                  <w:szCs w:val="72"/>
                                </w:rPr>
                                <w:t>ぴかぴか</w:t>
                              </w:r>
                            </w:rt>
                            <w:rubyBase>
                              <w:r w:rsidR="006449EB">
                                <w:rPr>
                                  <w:rFonts w:ascii="UD Digi Kyokasho N-B" w:eastAsia="UD Digi Kyokasho N-B" w:hint="eastAsia"/>
                                  <w:sz w:val="72"/>
                                  <w:szCs w:val="72"/>
                                </w:rPr>
                                <w:t>ピカピカ</w:t>
                              </w:r>
                            </w:rubyBase>
                          </w:ruby>
                        </w:r>
                        <w:r>
                          <w:rPr>
                            <w:rFonts w:eastAsia="UD Digi Kyokasho N-B"/>
                            <w:sz w:val="72"/>
                            <w:szCs w:val="72"/>
                          </w:rPr>
                          <w:t>!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ECDAD7B" w14:textId="49C059BA" w:rsidR="0012057B" w:rsidRPr="00BB70C2" w:rsidRDefault="0012057B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31EAD8D1" w14:textId="54D8BE3D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41C43B46" w14:textId="16C21178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71B29003" w14:textId="460BD5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74204D90" w14:textId="41B90115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121A2FEA" w14:textId="4D67990D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2D49B370" w14:textId="774E84DB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5E43653E" w14:textId="03000018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5C2F947D" w14:textId="4E4DF22D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1585E451" w14:textId="46C779BE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028F0201" w14:textId="0B064563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68B154BB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56F476BA" w14:textId="05C97EB4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506F1D2D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2E406AE7" w14:textId="54BEB05E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7849C2CA" w14:textId="77777777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07CFCB2D" w14:textId="6EAE20B0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562CE79F" w14:textId="34C57248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14A5DE74" w14:textId="0E26D124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39E4077A" w14:textId="67B62AB1" w:rsidR="00012469" w:rsidRDefault="00012469">
      <w:pPr>
        <w:rPr>
          <w:rFonts w:eastAsia="UD Digi Kyokasho N-B" w:cs="Noto Sans"/>
          <w:b/>
          <w:bCs/>
          <w:sz w:val="21"/>
          <w:szCs w:val="21"/>
        </w:rPr>
      </w:pPr>
    </w:p>
    <w:p w14:paraId="3D4444C4" w14:textId="77777777" w:rsidR="00967F22" w:rsidRDefault="00967F22" w:rsidP="00041F40">
      <w:pPr>
        <w:jc w:val="center"/>
        <w:rPr>
          <w:rFonts w:eastAsia="UD Digi Kyokasho N-B" w:cs="Noto Sans"/>
          <w:b/>
          <w:bCs/>
          <w:sz w:val="56"/>
          <w:szCs w:val="56"/>
        </w:rPr>
      </w:pPr>
    </w:p>
    <w:p w14:paraId="7A9A3150" w14:textId="77777777" w:rsidR="00967F22" w:rsidRDefault="00967F22" w:rsidP="00041F40">
      <w:pPr>
        <w:jc w:val="center"/>
        <w:rPr>
          <w:rFonts w:eastAsia="UD Digi Kyokasho N-B" w:cs="Noto Sans"/>
          <w:b/>
          <w:bCs/>
          <w:sz w:val="56"/>
          <w:szCs w:val="56"/>
        </w:rPr>
      </w:pPr>
    </w:p>
    <w:p w14:paraId="46B37A0C" w14:textId="0B577660" w:rsidR="00B106C4" w:rsidRPr="00041F40" w:rsidRDefault="00B106C4" w:rsidP="006449EB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lastRenderedPageBreak/>
        <w:t>ここの</w:t>
      </w:r>
      <w:r w:rsidR="006449EB"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た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食</w:t>
            </w:r>
          </w:rubyBase>
        </w:ruby>
      </w: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べ</w:t>
      </w:r>
      <w:r w:rsidR="006449EB"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もの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物</w:t>
            </w:r>
          </w:rubyBase>
        </w:ruby>
      </w: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はおいしそうです。</w:t>
      </w:r>
    </w:p>
    <w:p w14:paraId="3DF62709" w14:textId="62169551" w:rsidR="001200E3" w:rsidRPr="00041F40" w:rsidRDefault="001200E3" w:rsidP="006449EB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おにぎり、</w:t>
      </w:r>
      <w:r w:rsidR="006449EB"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さんどいっち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サンドイッチ</w:t>
            </w:r>
          </w:rubyBase>
        </w:ruby>
      </w: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、</w:t>
      </w:r>
      <w:r w:rsidR="006449EB"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ら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ラ</w:t>
            </w:r>
          </w:rubyBase>
        </w:ruby>
      </w: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ー</w:t>
      </w:r>
      <w:r w:rsidR="006449EB"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めん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メン</w:t>
            </w:r>
          </w:rubyBase>
        </w:ruby>
      </w: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、おでん…</w:t>
      </w:r>
    </w:p>
    <w:p w14:paraId="7190B883" w14:textId="3F4CC2F5" w:rsidR="00BF1E23" w:rsidRDefault="00967F2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  <w:r>
        <w:rPr>
          <w:rFonts w:ascii="UD Digi Kyokasho N-B" w:eastAsia="UD Digi Kyokasho N-B" w:hAnsi="Noto Sans" w:cs="Noto Sans"/>
          <w:b/>
          <w:bCs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F248AFE" wp14:editId="22038EC0">
                <wp:simplePos x="0" y="0"/>
                <wp:positionH relativeFrom="margin">
                  <wp:align>center</wp:align>
                </wp:positionH>
                <wp:positionV relativeFrom="paragraph">
                  <wp:posOffset>148167</wp:posOffset>
                </wp:positionV>
                <wp:extent cx="6476789" cy="4445000"/>
                <wp:effectExtent l="228600" t="228600" r="0" b="222250"/>
                <wp:wrapNone/>
                <wp:docPr id="1583092245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6789" cy="4445000"/>
                          <a:chOff x="0" y="0"/>
                          <a:chExt cx="6476789" cy="4445000"/>
                        </a:xfrm>
                      </wpg:grpSpPr>
                      <pic:pic xmlns:pic="http://schemas.openxmlformats.org/drawingml/2006/picture">
                        <pic:nvPicPr>
                          <pic:cNvPr id="1131620910" name="Picture 2" descr="Free Packaged Onigiri on Store Shelf Stock Photo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6455" cy="4445000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7EC8E3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994432387" name="Picture 2" descr="Wojak memes - art post - Imgur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83734" y="1303866"/>
                            <a:ext cx="5393055" cy="313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83974052" name="Speech Bubble: Oval 7"/>
                        <wps:cNvSpPr/>
                        <wps:spPr>
                          <a:xfrm>
                            <a:off x="825500" y="1816100"/>
                            <a:ext cx="2209800" cy="1189355"/>
                          </a:xfrm>
                          <a:prstGeom prst="wedgeEllipseCallout">
                            <a:avLst>
                              <a:gd name="adj1" fmla="val 67737"/>
                              <a:gd name="adj2" fmla="val 60287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456F42" w14:textId="216036D6" w:rsidR="00041F40" w:rsidRPr="00041F40" w:rsidRDefault="00041F40" w:rsidP="00B956C6">
                              <w:pPr>
                                <w:jc w:val="center"/>
                                <w:rPr>
                                  <w:rFonts w:ascii="UD Digi Kyokasho N-B" w:eastAsia="UD Digi Kyokasho N-B"/>
                                  <w:sz w:val="52"/>
                                  <w:szCs w:val="52"/>
                                </w:rPr>
                              </w:pPr>
                              <w:r w:rsidRPr="00041F40">
                                <w:rPr>
                                  <w:rFonts w:ascii="UD Digi Kyokasho N-B" w:eastAsia="UD Digi Kyokasho N-B" w:hint="eastAsia"/>
                                  <w:sz w:val="52"/>
                                  <w:szCs w:val="52"/>
                                </w:rPr>
                                <w:t>うまっ！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248AFE" id="Group 13" o:spid="_x0000_s1031" style="position:absolute;margin-left:0;margin-top:11.65pt;width:510pt;height:350pt;z-index:251694080;mso-position-horizontal:center;mso-position-horizontal-relative:margin" coordsize="64767,4445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">
                <v:shape id="Picture 2" o:spid="_x0000_s1032" type="#_x0000_t75" alt="Free Packaged Onigiri on Store Shelf Stock Photo" style="position:absolute;width:59264;height:44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" stroked="t" strokecolor="#7ec8e3" strokeweight="18pt">
                  <v:stroke linestyle="thickThin" endcap="square"/>
                  <v:imagedata r:id="rId19" o:title="Free Packaged Onigiri on Store Shelf Stock Photo"/>
                  <v:path arrowok="t"/>
                </v:shape>
                <v:shape id="Picture 2" o:spid="_x0000_s1033" type="#_x0000_t75" alt="Wojak memes - art post - Imgur" style="position:absolute;left:10837;top:13038;width:53930;height:31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">
                  <v:imagedata r:id="rId20" o:title="Wojak memes - art post - Imgur"/>
                </v:shape>
                <v:shape id="_x0000_s1034" type="#_x0000_t63" style="position:absolute;left:8255;top:18161;width:22098;height:11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" adj="25431,23822" fillcolor="white [3201]" strokecolor="black [3213]" strokeweight="3pt">
                  <v:textbox>
                    <w:txbxContent>
                      <w:p w14:paraId="68456F42" w14:textId="216036D6" w:rsidR="00041F40" w:rsidRPr="00041F40" w:rsidRDefault="00041F40" w:rsidP="00B956C6">
                        <w:pPr>
                          <w:jc w:val="center"/>
                          <w:rPr>
                            <w:rFonts w:ascii="UD Digi Kyokasho N-B" w:eastAsia="UD Digi Kyokasho N-B"/>
                            <w:sz w:val="52"/>
                            <w:szCs w:val="52"/>
                          </w:rPr>
                        </w:pPr>
                        <w:r w:rsidRPr="00041F40">
                          <w:rPr>
                            <w:rFonts w:ascii="UD Digi Kyokasho N-B" w:eastAsia="UD Digi Kyokasho N-B" w:hint="eastAsia"/>
                            <w:sz w:val="52"/>
                            <w:szCs w:val="52"/>
                          </w:rPr>
                          <w:t>うまっ！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7DFF872" w14:textId="3740781D" w:rsidR="00BF1E23" w:rsidRDefault="00BF1E23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4E147A80" w14:textId="1A856E9C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28467676" w14:textId="25C82AF8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29A9CFE8" w14:textId="72D5C64C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1179E9A1" w14:textId="4F4C8636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7E038006" w14:textId="7ECE485A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026C734E" w14:textId="5174EE11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56F81D09" w14:textId="63A01FFD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28645D69" w14:textId="7D5FFC83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5FF2F739" w14:textId="3C09373A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22A69871" w14:textId="3B416B99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7743AFB6" w14:textId="467F8F96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1DC40F94" w14:textId="41994E5E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72E5A34C" w14:textId="2113FEC1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02463522" w14:textId="4E7B3113" w:rsidR="00BF1E23" w:rsidRPr="00041F40" w:rsidRDefault="00BF1E23" w:rsidP="00041F40">
      <w:pPr>
        <w:rPr>
          <w:rFonts w:ascii="UD Digi Kyokasho N-B" w:eastAsia="UD Digi Kyokasho N-B" w:hAnsi="Noto Sans" w:cs="Noto Sans"/>
          <w:b/>
          <w:bCs/>
          <w:sz w:val="56"/>
          <w:szCs w:val="56"/>
        </w:rPr>
      </w:pPr>
    </w:p>
    <w:p w14:paraId="70E9FC3B" w14:textId="3D8298EB" w:rsidR="00E47F8F" w:rsidRPr="00041F40" w:rsidRDefault="00E47F8F" w:rsidP="00041F40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lastRenderedPageBreak/>
        <w:t>アメリカとくらべて…ちょっとちがいますね。</w:t>
      </w:r>
    </w:p>
    <w:p w14:paraId="42E63EBB" w14:textId="6B0136EA" w:rsidR="001200E3" w:rsidRPr="00041F40" w:rsidRDefault="001200E3" w:rsidP="00041F40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ある</w:t>
      </w:r>
      <w:r w:rsidR="006449EB"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ひ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日</w:t>
            </w:r>
          </w:rubyBase>
        </w:ruby>
      </w: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、アメリカのコンビニですしを</w:t>
      </w:r>
      <w:r w:rsidR="006449EB"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た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食</w:t>
            </w:r>
          </w:rubyBase>
        </w:ruby>
      </w: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べて、びょういんに行きました！</w:t>
      </w:r>
    </w:p>
    <w:p w14:paraId="2244C88C" w14:textId="49D5F01E" w:rsidR="00BF1E23" w:rsidRDefault="00BF1E23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431C9E57" w14:textId="70BC4184" w:rsidR="0043712A" w:rsidRDefault="00967F2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0436499" wp14:editId="5BDEAF66">
            <wp:simplePos x="0" y="0"/>
            <wp:positionH relativeFrom="column">
              <wp:posOffset>867410</wp:posOffset>
            </wp:positionH>
            <wp:positionV relativeFrom="paragraph">
              <wp:posOffset>238125</wp:posOffset>
            </wp:positionV>
            <wp:extent cx="5486400" cy="3173095"/>
            <wp:effectExtent l="228600" t="228600" r="228600" b="236855"/>
            <wp:wrapNone/>
            <wp:docPr id="1130404119" name="Picture 5" descr="A group of people in scrubs in a hospit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04119" name="Picture 5" descr="A group of people in scrubs in a hospit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309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7EC8E3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14:paraId="3346DAC4" w14:textId="5CA2E872" w:rsidR="0043712A" w:rsidRDefault="00967F22" w:rsidP="0043712A">
      <w:pPr>
        <w:pStyle w:val="NormalWeb"/>
      </w:pPr>
      <w:r>
        <w:rPr>
          <w:rFonts w:ascii="UD Digi Kyokasho N-B" w:eastAsia="UD Digi Kyokasho N-B" w:hAnsi="Noto Sans" w:cs="Noto Sans"/>
          <w:b/>
          <w:bCs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A1EC53B" wp14:editId="08FBC722">
                <wp:simplePos x="0" y="0"/>
                <wp:positionH relativeFrom="column">
                  <wp:posOffset>690880</wp:posOffset>
                </wp:positionH>
                <wp:positionV relativeFrom="paragraph">
                  <wp:posOffset>284480</wp:posOffset>
                </wp:positionV>
                <wp:extent cx="5086350" cy="2776855"/>
                <wp:effectExtent l="0" t="0" r="38100" b="4445"/>
                <wp:wrapNone/>
                <wp:docPr id="153131929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2776855"/>
                          <a:chOff x="0" y="0"/>
                          <a:chExt cx="5086350" cy="2776855"/>
                        </a:xfrm>
                      </wpg:grpSpPr>
                      <pic:pic xmlns:pic="http://schemas.openxmlformats.org/drawingml/2006/picture">
                        <pic:nvPicPr>
                          <pic:cNvPr id="431478842" name="Picture 7" descr="Download Wojak, Feels Guy, Memes, Funny, Internet Feelings, - Dat Feel PNG  Image with No Background - PNGkey.com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673"/>
                          <a:stretch/>
                        </pic:blipFill>
                        <pic:spPr bwMode="auto">
                          <a:xfrm>
                            <a:off x="0" y="0"/>
                            <a:ext cx="2661920" cy="277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00639710" name="Speech Bubble: Oval 7"/>
                        <wps:cNvSpPr/>
                        <wps:spPr>
                          <a:xfrm>
                            <a:off x="2876550" y="647700"/>
                            <a:ext cx="2209800" cy="1189355"/>
                          </a:xfrm>
                          <a:prstGeom prst="wedgeEllipseCallout">
                            <a:avLst>
                              <a:gd name="adj1" fmla="val -59849"/>
                              <a:gd name="adj2" fmla="val 23982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35A58" w14:textId="5563DE11" w:rsidR="00B956C6" w:rsidRPr="00B956C6" w:rsidRDefault="00B956C6" w:rsidP="00B956C6">
                              <w:pPr>
                                <w:jc w:val="center"/>
                                <w:rPr>
                                  <w:rFonts w:ascii="UD Digi Kyokasho N-B" w:eastAsia="UD Digi Kyokasho N-B"/>
                                  <w:sz w:val="32"/>
                                  <w:szCs w:val="32"/>
                                </w:rPr>
                              </w:pPr>
                              <w:r w:rsidRPr="00B956C6">
                                <w:rPr>
                                  <w:rFonts w:ascii="UD Digi Kyokasho N-B" w:eastAsia="UD Digi Kyokasho N-B" w:hint="eastAsia"/>
                                  <w:sz w:val="32"/>
                                  <w:szCs w:val="32"/>
                                </w:rPr>
                                <w:t>おなかが</w:t>
                              </w:r>
                              <w:r w:rsidR="006449EB">
                                <w:rPr>
                                  <w:rFonts w:ascii="UD Digi Kyokasho N-B" w:eastAsia="UD Digi Kyokasho N-B"/>
                                  <w:sz w:val="32"/>
                                  <w:szCs w:val="32"/>
                                </w:rPr>
                                <w:ruby>
                                  <w:rubyPr>
                                    <w:rubyAlign w:val="distributeSpace"/>
                                    <w:hps w:val="16"/>
                                    <w:hpsRaise w:val="30"/>
                                    <w:hpsBaseText w:val="32"/>
                                    <w:lid w:val="ja-JP"/>
                                  </w:rubyPr>
                                  <w:rt>
                                    <w:r w:rsidR="006449EB" w:rsidRPr="006449EB">
                                      <w:rPr>
                                        <w:rFonts w:ascii="UD Digi Kyokasho N-B" w:eastAsia="UD Digi Kyokasho N-B" w:hint="eastAsia"/>
                                        <w:sz w:val="16"/>
                                        <w:szCs w:val="32"/>
                                      </w:rPr>
                                      <w:t>いた</w:t>
                                    </w:r>
                                  </w:rt>
                                  <w:rubyBase>
                                    <w:r w:rsidR="006449EB">
                                      <w:rPr>
                                        <w:rFonts w:ascii="UD Digi Kyokasho N-B" w:eastAsia="UD Digi Kyokasho N-B" w:hint="eastAsia"/>
                                        <w:sz w:val="32"/>
                                        <w:szCs w:val="32"/>
                                      </w:rPr>
                                      <w:t>痛</w:t>
                                    </w:r>
                                  </w:rubyBase>
                                </w:ruby>
                              </w:r>
                              <w:r w:rsidRPr="00B956C6">
                                <w:rPr>
                                  <w:rFonts w:ascii="UD Digi Kyokasho N-B" w:eastAsia="UD Digi Kyokasho N-B" w:hint="eastAsia"/>
                                  <w:sz w:val="32"/>
                                  <w:szCs w:val="32"/>
                                </w:rPr>
                                <w:t>いです！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1EC53B" id="Group 15" o:spid="_x0000_s1035" style="position:absolute;margin-left:54.4pt;margin-top:22.4pt;width:400.5pt;height:218.65pt;z-index:251667456" coordsize="50863,27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">
                <v:shape id="Picture 7" o:spid="_x0000_s1036" type="#_x0000_t75" alt="Download Wojak, Feels Guy, Memes, Funny, Internet Feelings, - Dat Feel PNG  Image with No Background - PNGkey.com" style="position:absolute;width:26619;height:27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">
                  <v:imagedata r:id="rId23" o:title="Download Wojak, Feels Guy, Memes, Funny, Internet Feelings, - Dat Feel PNG  Image with No Background - PNGkey" cropbottom="8961f"/>
                </v:shape>
                <v:shape id="_x0000_s1037" type="#_x0000_t63" style="position:absolute;left:28765;top:6477;width:22098;height:11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" adj="-2127,15980" fillcolor="white [3201]" strokecolor="black [3213]" strokeweight="3pt">
                  <v:textbox>
                    <w:txbxContent>
                      <w:p w14:paraId="55635A58" w14:textId="5563DE11" w:rsidR="00B956C6" w:rsidRPr="00B956C6" w:rsidRDefault="00B956C6" w:rsidP="00B956C6">
                        <w:pPr>
                          <w:jc w:val="center"/>
                          <w:rPr>
                            <w:rFonts w:ascii="UD Digi Kyokasho N-B" w:eastAsia="UD Digi Kyokasho N-B"/>
                            <w:sz w:val="32"/>
                            <w:szCs w:val="32"/>
                          </w:rPr>
                        </w:pPr>
                        <w:r w:rsidRPr="00B956C6">
                          <w:rPr>
                            <w:rFonts w:ascii="UD Digi Kyokasho N-B" w:eastAsia="UD Digi Kyokasho N-B" w:hint="eastAsia"/>
                            <w:sz w:val="32"/>
                            <w:szCs w:val="32"/>
                          </w:rPr>
                          <w:t>おなかが</w:t>
                        </w:r>
                        <w:r w:rsidR="006449EB">
                          <w:rPr>
                            <w:rFonts w:ascii="UD Digi Kyokasho N-B" w:eastAsia="UD Digi Kyokasho N-B"/>
                            <w:sz w:val="32"/>
                            <w:szCs w:val="32"/>
                          </w:rPr>
                          <w:ruby>
                            <w:rubyPr>
                              <w:rubyAlign w:val="distributeSpace"/>
                              <w:hps w:val="16"/>
                              <w:hpsRaise w:val="30"/>
                              <w:hpsBaseText w:val="32"/>
                              <w:lid w:val="ja-JP"/>
                            </w:rubyPr>
                            <w:rt>
                              <w:r w:rsidR="006449EB" w:rsidRPr="006449EB">
                                <w:rPr>
                                  <w:rFonts w:ascii="UD Digi Kyokasho N-B" w:eastAsia="UD Digi Kyokasho N-B" w:hint="eastAsia"/>
                                  <w:sz w:val="16"/>
                                  <w:szCs w:val="32"/>
                                </w:rPr>
                                <w:t>いた</w:t>
                              </w:r>
                            </w:rt>
                            <w:rubyBase>
                              <w:r w:rsidR="006449EB">
                                <w:rPr>
                                  <w:rFonts w:ascii="UD Digi Kyokasho N-B" w:eastAsia="UD Digi Kyokasho N-B" w:hint="eastAsia"/>
                                  <w:sz w:val="32"/>
                                  <w:szCs w:val="32"/>
                                </w:rPr>
                                <w:t>痛</w:t>
                              </w:r>
                            </w:rubyBase>
                          </w:ruby>
                        </w:r>
                        <w:r w:rsidRPr="00B956C6">
                          <w:rPr>
                            <w:rFonts w:ascii="UD Digi Kyokasho N-B" w:eastAsia="UD Digi Kyokasho N-B" w:hint="eastAsia"/>
                            <w:sz w:val="32"/>
                            <w:szCs w:val="32"/>
                          </w:rPr>
                          <w:t>いです！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C79BB7" w14:textId="1C4A1B72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5588B081" w14:textId="6860FE99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229AA6C6" w14:textId="45DA91A0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7A8BC74A" w14:textId="6DFD6122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66105854" w14:textId="2AF963B1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1726CCD3" w14:textId="44E1EE75" w:rsidR="0043712A" w:rsidRDefault="0043712A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0AAD93BC" w14:textId="53CB037F" w:rsidR="0043712A" w:rsidRDefault="0043712A">
      <w:pPr>
        <w:rPr>
          <w:rFonts w:eastAsia="UD Digi Kyokasho N-B" w:cs="Noto Sans"/>
          <w:b/>
          <w:bCs/>
          <w:sz w:val="21"/>
          <w:szCs w:val="21"/>
        </w:rPr>
      </w:pPr>
    </w:p>
    <w:p w14:paraId="3E1DF4EA" w14:textId="18BC730C" w:rsidR="0043712A" w:rsidRDefault="0043712A">
      <w:pPr>
        <w:rPr>
          <w:rFonts w:eastAsia="UD Digi Kyokasho N-B" w:cs="Noto Sans"/>
          <w:b/>
          <w:bCs/>
          <w:sz w:val="21"/>
          <w:szCs w:val="21"/>
        </w:rPr>
      </w:pPr>
    </w:p>
    <w:p w14:paraId="0561BEDF" w14:textId="77777777" w:rsidR="0043712A" w:rsidRDefault="0043712A">
      <w:pPr>
        <w:rPr>
          <w:rFonts w:eastAsia="UD Digi Kyokasho N-B" w:cs="Noto Sans"/>
          <w:b/>
          <w:bCs/>
          <w:sz w:val="21"/>
          <w:szCs w:val="21"/>
        </w:rPr>
      </w:pPr>
    </w:p>
    <w:p w14:paraId="79BD110B" w14:textId="77777777" w:rsidR="0043712A" w:rsidRDefault="0043712A">
      <w:pPr>
        <w:rPr>
          <w:rFonts w:eastAsia="UD Digi Kyokasho N-B" w:cs="Noto Sans"/>
          <w:b/>
          <w:bCs/>
          <w:sz w:val="21"/>
          <w:szCs w:val="21"/>
        </w:rPr>
      </w:pPr>
    </w:p>
    <w:p w14:paraId="74217342" w14:textId="77777777" w:rsidR="0043712A" w:rsidRDefault="0043712A">
      <w:pPr>
        <w:rPr>
          <w:rFonts w:eastAsia="UD Digi Kyokasho N-B" w:cs="Noto Sans"/>
          <w:b/>
          <w:bCs/>
          <w:sz w:val="21"/>
          <w:szCs w:val="21"/>
        </w:rPr>
      </w:pPr>
    </w:p>
    <w:p w14:paraId="02225B05" w14:textId="692779D7" w:rsidR="0043712A" w:rsidRDefault="0043712A">
      <w:pPr>
        <w:rPr>
          <w:rFonts w:eastAsia="UD Digi Kyokasho N-B" w:cs="Noto Sans"/>
          <w:b/>
          <w:bCs/>
          <w:sz w:val="21"/>
          <w:szCs w:val="21"/>
        </w:rPr>
      </w:pPr>
    </w:p>
    <w:p w14:paraId="5EA2587F" w14:textId="77777777" w:rsidR="0043712A" w:rsidRDefault="0043712A">
      <w:pPr>
        <w:rPr>
          <w:rFonts w:eastAsia="UD Digi Kyokasho N-B" w:cs="Noto Sans"/>
          <w:b/>
          <w:bCs/>
          <w:sz w:val="21"/>
          <w:szCs w:val="21"/>
        </w:rPr>
      </w:pPr>
    </w:p>
    <w:p w14:paraId="27186291" w14:textId="52051169" w:rsidR="00E47F8F" w:rsidRPr="00041F40" w:rsidRDefault="006449EB" w:rsidP="00041F40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てんいん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店員</w:t>
            </w:r>
          </w:rubyBase>
        </w:ruby>
      </w:r>
      <w:r w:rsidR="00E47F8F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さんは、いつもやさしいです。</w:t>
      </w:r>
    </w:p>
    <w:p w14:paraId="209CB53C" w14:textId="7AC6B32F" w:rsidR="001200E3" w:rsidRPr="00041F40" w:rsidRDefault="001200E3" w:rsidP="00041F40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サービスがすばらし</w:t>
      </w:r>
      <w:r w:rsidR="00A245A0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い</w:t>
      </w: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です。</w:t>
      </w:r>
    </w:p>
    <w:p w14:paraId="208620EE" w14:textId="4427A6A3" w:rsidR="00CE67B8" w:rsidRDefault="00CE67B8" w:rsidP="00CE67B8">
      <w:pPr>
        <w:pStyle w:val="NormalWeb"/>
      </w:pPr>
    </w:p>
    <w:p w14:paraId="61370BDB" w14:textId="40308851" w:rsidR="00BF1E23" w:rsidRDefault="00967F2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83335F8" wp14:editId="6D5F00DF">
                <wp:simplePos x="0" y="0"/>
                <wp:positionH relativeFrom="margin">
                  <wp:align>center</wp:align>
                </wp:positionH>
                <wp:positionV relativeFrom="paragraph">
                  <wp:posOffset>237066</wp:posOffset>
                </wp:positionV>
                <wp:extent cx="5486400" cy="3657600"/>
                <wp:effectExtent l="228600" t="228600" r="228600" b="228600"/>
                <wp:wrapNone/>
                <wp:docPr id="1909664938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657600"/>
                          <a:chOff x="0" y="0"/>
                          <a:chExt cx="5486400" cy="3657600"/>
                        </a:xfrm>
                      </wpg:grpSpPr>
                      <pic:pic xmlns:pic="http://schemas.openxmlformats.org/drawingml/2006/picture">
                        <pic:nvPicPr>
                          <pic:cNvPr id="2136502835" name="Picture 2061351828" descr="A store with a variety of product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657600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7EC8E3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458273823" name="Picture 1" descr="be me &gt;get closing cashier shift &gt;mfw don't have to do floor care &gt;next day  off &gt;Feelsgoodman : r/publix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ackgroundRemoval t="7918" b="98827" l="551" r="89532">
                                        <a14:foregroundMark x1="39394" y1="10850" x2="45455" y2="8211"/>
                                        <a14:foregroundMark x1="18182" y1="73314" x2="12121" y2="82698"/>
                                        <a14:foregroundMark x1="29477" y1="90909" x2="11846" y2="84457"/>
                                        <a14:foregroundMark x1="11846" y1="84457" x2="7989" y2="81818"/>
                                        <a14:foregroundMark x1="6061" y1="82991" x2="40220" y2="94721"/>
                                        <a14:foregroundMark x1="46281" y1="91789" x2="54821" y2="94135"/>
                                        <a14:foregroundMark x1="55372" y1="97654" x2="29752" y2="98827"/>
                                        <a14:foregroundMark x1="2204" y1="83578" x2="551" y2="84751"/>
                                        <a14:backgroundMark x1="52066" y1="89443" x2="56749" y2="88563"/>
                                        <a14:backgroundMark x1="60606" y1="89150" x2="60606" y2="8797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794"/>
                          <a:stretch/>
                        </pic:blipFill>
                        <pic:spPr bwMode="auto">
                          <a:xfrm>
                            <a:off x="0" y="330200"/>
                            <a:ext cx="4300220" cy="3327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7011547" name="Speech Bubble: Oval 7"/>
                        <wps:cNvSpPr/>
                        <wps:spPr>
                          <a:xfrm>
                            <a:off x="2912534" y="423333"/>
                            <a:ext cx="2302933" cy="1134534"/>
                          </a:xfrm>
                          <a:prstGeom prst="wedgeEllipseCallout">
                            <a:avLst>
                              <a:gd name="adj1" fmla="val -46922"/>
                              <a:gd name="adj2" fmla="val 89769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72B217" w14:textId="66293FBF" w:rsidR="00AC7CC8" w:rsidRPr="00B956C6" w:rsidRDefault="00AC7CC8" w:rsidP="00B956C6">
                              <w:pPr>
                                <w:jc w:val="center"/>
                                <w:rPr>
                                  <w:rFonts w:ascii="UD Digi Kyokasho N-B" w:eastAsia="UD Digi Kyokasho N-B"/>
                                  <w:sz w:val="32"/>
                                  <w:szCs w:val="32"/>
                                </w:rPr>
                              </w:pPr>
                              <w:r w:rsidRPr="00AC7CC8">
                                <w:rPr>
                                  <w:rFonts w:ascii="UD Digi Kyokasho N-B" w:eastAsia="UD Digi Kyokasho N-B" w:hint="eastAsia"/>
                                  <w:sz w:val="32"/>
                                  <w:szCs w:val="32"/>
                                </w:rPr>
                                <w:t>いらっしゃいませ！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3335F8" id="Group 14" o:spid="_x0000_s1038" style="position:absolute;margin-left:0;margin-top:18.65pt;width:6in;height:4in;z-index:251678720;mso-position-horizontal:center;mso-position-horizontal-relative:margin" coordsize="54864,36576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">
                <v:shape id="Picture 2061351828" o:spid="_x0000_s1039" type="#_x0000_t75" alt="A store with a variety of products&#10;&#10;Description automatically generated" style="position:absolute;width:5486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" stroked="t" strokecolor="#7ec8e3" strokeweight="18pt">
                  <v:stroke linestyle="thickThin" endcap="square"/>
                  <v:imagedata r:id="rId27" o:title="A store with a variety of products&#10;&#10;Description automatically generated"/>
                  <v:path arrowok="t"/>
                </v:shape>
                <v:shape id="Picture 1" o:spid="_x0000_s1040" type="#_x0000_t75" alt="be me &gt;get closing cashier shift &gt;mfw don't have to do floor care &gt;next day  off &gt;Feelsgoodman : r/publix" style="position:absolute;top:3302;width:43002;height:33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">
                  <v:imagedata r:id="rId28" o:title="publix" cropbottom="11661f"/>
                </v:shape>
                <v:shape id="_x0000_s1041" type="#_x0000_t63" style="position:absolute;left:29125;top:4233;width:23029;height:113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" adj="665,30190" fillcolor="white [3201]" strokecolor="black [3213]" strokeweight="3pt">
                  <v:textbox>
                    <w:txbxContent>
                      <w:p w14:paraId="7D72B217" w14:textId="66293FBF" w:rsidR="00AC7CC8" w:rsidRPr="00B956C6" w:rsidRDefault="00AC7CC8" w:rsidP="00B956C6">
                        <w:pPr>
                          <w:jc w:val="center"/>
                          <w:rPr>
                            <w:rFonts w:ascii="UD Digi Kyokasho N-B" w:eastAsia="UD Digi Kyokasho N-B"/>
                            <w:sz w:val="32"/>
                            <w:szCs w:val="32"/>
                          </w:rPr>
                        </w:pPr>
                        <w:r w:rsidRPr="00AC7CC8">
                          <w:rPr>
                            <w:rFonts w:ascii="UD Digi Kyokasho N-B" w:eastAsia="UD Digi Kyokasho N-B" w:hint="eastAsia"/>
                            <w:sz w:val="32"/>
                            <w:szCs w:val="32"/>
                          </w:rPr>
                          <w:t>いらっしゃいませ！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F9F3A5" w14:textId="7926328D" w:rsidR="00B956C6" w:rsidRDefault="00B956C6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40122E4A" w14:textId="090DEEDD" w:rsidR="00B956C6" w:rsidRPr="00BB70C2" w:rsidRDefault="00B956C6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783D1EEE" w14:textId="37BE8A7C" w:rsidR="00CE67B8" w:rsidRDefault="00CE67B8">
      <w:pPr>
        <w:rPr>
          <w:rFonts w:eastAsia="UD Digi Kyokasho N-B" w:cs="Noto Sans"/>
          <w:b/>
          <w:bCs/>
          <w:sz w:val="21"/>
          <w:szCs w:val="21"/>
        </w:rPr>
      </w:pPr>
    </w:p>
    <w:p w14:paraId="1B725B44" w14:textId="3DBD14D3" w:rsidR="00CE67B8" w:rsidRDefault="00CE67B8">
      <w:pPr>
        <w:rPr>
          <w:rFonts w:eastAsia="UD Digi Kyokasho N-B" w:cs="Noto Sans"/>
          <w:b/>
          <w:bCs/>
          <w:sz w:val="21"/>
          <w:szCs w:val="21"/>
        </w:rPr>
      </w:pPr>
    </w:p>
    <w:p w14:paraId="3B0EF106" w14:textId="71F0F0E4" w:rsidR="00CE67B8" w:rsidRDefault="00CE67B8">
      <w:pPr>
        <w:rPr>
          <w:rFonts w:eastAsia="UD Digi Kyokasho N-B" w:cs="Noto Sans"/>
          <w:b/>
          <w:bCs/>
          <w:sz w:val="21"/>
          <w:szCs w:val="21"/>
        </w:rPr>
      </w:pPr>
    </w:p>
    <w:p w14:paraId="3006610C" w14:textId="60B2E4B6" w:rsidR="00CE67B8" w:rsidRDefault="00CE67B8">
      <w:pPr>
        <w:rPr>
          <w:rFonts w:eastAsia="UD Digi Kyokasho N-B" w:cs="Noto Sans"/>
          <w:b/>
          <w:bCs/>
          <w:sz w:val="21"/>
          <w:szCs w:val="21"/>
        </w:rPr>
      </w:pPr>
    </w:p>
    <w:p w14:paraId="143ED42B" w14:textId="77777777" w:rsidR="00041F40" w:rsidRDefault="00041F40" w:rsidP="00041F40">
      <w:pPr>
        <w:rPr>
          <w:rFonts w:eastAsia="UD Digi Kyokasho N-B" w:cs="Noto Sans"/>
          <w:b/>
          <w:bCs/>
          <w:sz w:val="56"/>
          <w:szCs w:val="56"/>
        </w:rPr>
      </w:pPr>
    </w:p>
    <w:p w14:paraId="3B5301A7" w14:textId="77777777" w:rsidR="00041F40" w:rsidRDefault="00041F40" w:rsidP="00041F40">
      <w:pPr>
        <w:rPr>
          <w:rFonts w:eastAsia="UD Digi Kyokasho N-B" w:cs="Noto Sans"/>
          <w:b/>
          <w:bCs/>
          <w:sz w:val="56"/>
          <w:szCs w:val="56"/>
        </w:rPr>
      </w:pPr>
    </w:p>
    <w:p w14:paraId="314DBE6F" w14:textId="77777777" w:rsidR="00041F40" w:rsidRDefault="00041F40" w:rsidP="00041F40">
      <w:pPr>
        <w:rPr>
          <w:rFonts w:eastAsia="UD Digi Kyokasho N-B" w:cs="Noto Sans"/>
          <w:b/>
          <w:bCs/>
          <w:sz w:val="56"/>
          <w:szCs w:val="56"/>
        </w:rPr>
      </w:pPr>
    </w:p>
    <w:p w14:paraId="32F451C2" w14:textId="77777777" w:rsidR="00041F40" w:rsidRDefault="00041F40" w:rsidP="00041F40">
      <w:pPr>
        <w:rPr>
          <w:rFonts w:eastAsia="UD Digi Kyokasho N-B" w:cs="Noto Sans"/>
          <w:b/>
          <w:bCs/>
          <w:sz w:val="56"/>
          <w:szCs w:val="56"/>
        </w:rPr>
      </w:pPr>
    </w:p>
    <w:p w14:paraId="01361E89" w14:textId="77777777" w:rsidR="00041F40" w:rsidRDefault="00041F40" w:rsidP="00041F40">
      <w:pPr>
        <w:rPr>
          <w:rFonts w:eastAsia="UD Digi Kyokasho N-B" w:cs="Noto Sans"/>
          <w:b/>
          <w:bCs/>
          <w:sz w:val="56"/>
          <w:szCs w:val="56"/>
        </w:rPr>
      </w:pPr>
    </w:p>
    <w:p w14:paraId="600D11EC" w14:textId="77777777" w:rsidR="00041F40" w:rsidRDefault="00041F40" w:rsidP="00041F40">
      <w:pPr>
        <w:rPr>
          <w:rFonts w:eastAsia="UD Digi Kyokasho N-B" w:cs="Noto Sans"/>
          <w:b/>
          <w:bCs/>
          <w:sz w:val="56"/>
          <w:szCs w:val="56"/>
        </w:rPr>
      </w:pPr>
    </w:p>
    <w:p w14:paraId="2B42C834" w14:textId="73B8E2F4" w:rsidR="00E47F8F" w:rsidRPr="00041F40" w:rsidRDefault="006449EB" w:rsidP="00041F40">
      <w:pPr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あめりか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アメリカ</w:t>
            </w:r>
          </w:rubyBase>
        </w:ruby>
      </w:r>
      <w:r w:rsidR="00E47F8F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とくらべてちょっとちがいますね。</w:t>
      </w:r>
    </w:p>
    <w:p w14:paraId="232A9701" w14:textId="03FF50D3" w:rsidR="001200E3" w:rsidRPr="00041F40" w:rsidRDefault="006449EB" w:rsidP="00041F40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あめりか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アメリカ</w:t>
            </w:r>
          </w:rubyBase>
        </w:ruby>
      </w:r>
      <w:r w:rsidR="001200E3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の</w:t>
      </w: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こんびに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コンビニ</w:t>
            </w:r>
          </w:rubyBase>
        </w:ruby>
      </w:r>
      <w:r w:rsidR="001200E3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の</w:t>
      </w: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さ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サ</w:t>
            </w:r>
          </w:rubyBase>
        </w:ruby>
      </w:r>
      <w:r w:rsidR="001200E3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ー</w:t>
      </w: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びす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ビス</w:t>
            </w:r>
          </w:rubyBase>
        </w:ruby>
      </w:r>
      <w:r w:rsidR="001200E3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は、ときどき</w:t>
      </w:r>
      <w:r>
        <w:rPr>
          <w:rFonts w:ascii="UD Digi Kyokasho N-B" w:eastAsia="UD Digi Kyokasho N-B" w:hAnsi="Noto Sans" w:cs="Noto Sans"/>
          <w:b/>
          <w:bCs/>
          <w:sz w:val="56"/>
          <w:szCs w:val="56"/>
        </w:rPr>
        <w:t>…</w:t>
      </w:r>
    </w:p>
    <w:p w14:paraId="5662A9D2" w14:textId="640B4630" w:rsidR="00CE67B8" w:rsidRDefault="00CE67B8">
      <w:pPr>
        <w:rPr>
          <w:rFonts w:eastAsia="UD Digi Kyokasho N-B" w:cs="Noto Sans"/>
          <w:b/>
          <w:bCs/>
          <w:sz w:val="21"/>
          <w:szCs w:val="21"/>
        </w:rPr>
      </w:pPr>
    </w:p>
    <w:p w14:paraId="5D2D03CC" w14:textId="08F67304" w:rsidR="004805BB" w:rsidRDefault="00967F22" w:rsidP="004805BB">
      <w:pPr>
        <w:pStyle w:val="NormalWeb"/>
      </w:pPr>
      <w:r>
        <w:rPr>
          <w:rFonts w:eastAsia="UD Digi Kyokasho N-B" w:cs="Noto Sans"/>
          <w:b/>
          <w:bCs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4BB9E4FB" wp14:editId="18937257">
                <wp:simplePos x="0" y="0"/>
                <wp:positionH relativeFrom="margin">
                  <wp:align>center</wp:align>
                </wp:positionH>
                <wp:positionV relativeFrom="paragraph">
                  <wp:posOffset>205316</wp:posOffset>
                </wp:positionV>
                <wp:extent cx="5511165" cy="3689985"/>
                <wp:effectExtent l="228600" t="228600" r="203835" b="196215"/>
                <wp:wrapNone/>
                <wp:docPr id="177734614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1165" cy="3689985"/>
                          <a:chOff x="0" y="0"/>
                          <a:chExt cx="5511165" cy="3689985"/>
                        </a:xfrm>
                      </wpg:grpSpPr>
                      <pic:pic xmlns:pic="http://schemas.openxmlformats.org/drawingml/2006/picture">
                        <pic:nvPicPr>
                          <pic:cNvPr id="1944563294" name="Picture 2" descr="A person paying with a credit car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657600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7EC8E3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533267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79" t="-2702" r="1427" b="24607"/>
                          <a:stretch/>
                        </pic:blipFill>
                        <pic:spPr bwMode="auto">
                          <a:xfrm flipH="1">
                            <a:off x="2336800" y="0"/>
                            <a:ext cx="3174365" cy="3689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71890010" name="Speech Bubble: Oval 7"/>
                        <wps:cNvSpPr/>
                        <wps:spPr>
                          <a:xfrm>
                            <a:off x="359833" y="478366"/>
                            <a:ext cx="1620520" cy="1443355"/>
                          </a:xfrm>
                          <a:prstGeom prst="wedgeEllipseCallout">
                            <a:avLst>
                              <a:gd name="adj1" fmla="val 121002"/>
                              <a:gd name="adj2" fmla="val 98855"/>
                            </a:avLst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43CFA9" w14:textId="04CA6A44" w:rsidR="00AC7CC8" w:rsidRPr="00AC7CC8" w:rsidRDefault="006449EB" w:rsidP="00B956C6">
                              <w:pPr>
                                <w:jc w:val="center"/>
                                <w:rPr>
                                  <w:rFonts w:eastAsia="UD Digi Kyokasho N-B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UD Digi Kyokasho N-B" w:eastAsia="UD Digi Kyokasho N-B"/>
                                  <w:sz w:val="32"/>
                                  <w:szCs w:val="32"/>
                                </w:rPr>
                                <w:ruby>
                                  <w:rubyPr>
                                    <w:rubyAlign w:val="distributeSpace"/>
                                    <w:hps w:val="16"/>
                                    <w:hpsRaise w:val="30"/>
                                    <w:hpsBaseText w:val="32"/>
                                    <w:lid w:val="ja-JP"/>
                                  </w:rubyPr>
                                  <w:rt>
                                    <w:r w:rsidR="006449EB" w:rsidRPr="006449EB">
                                      <w:rPr>
                                        <w:rFonts w:ascii="UD Digi Kyokasho N-B" w:eastAsia="UD Digi Kyokasho N-B" w:hint="eastAsia"/>
                                        <w:sz w:val="16"/>
                                        <w:szCs w:val="32"/>
                                      </w:rPr>
                                      <w:t>いえ</w:t>
                                    </w:r>
                                  </w:rt>
                                  <w:rubyBase>
                                    <w:r w:rsidR="006449EB">
                                      <w:rPr>
                                        <w:rFonts w:ascii="UD Digi Kyokasho N-B" w:eastAsia="UD Digi Kyokasho N-B" w:hint="eastAsia"/>
                                        <w:sz w:val="32"/>
                                        <w:szCs w:val="32"/>
                                      </w:rPr>
                                      <w:t>家</w:t>
                                    </w:r>
                                  </w:rubyBase>
                                </w:ruby>
                              </w:r>
                              <w:r w:rsidR="00AC7CC8" w:rsidRPr="00AC7CC8">
                                <w:rPr>
                                  <w:rFonts w:ascii="UD Digi Kyokasho N-B" w:eastAsia="UD Digi Kyokasho N-B" w:hint="eastAsia"/>
                                  <w:sz w:val="32"/>
                                  <w:szCs w:val="32"/>
                                </w:rPr>
                                <w:t>に</w:t>
                              </w:r>
                              <w:r>
                                <w:rPr>
                                  <w:rFonts w:ascii="UD Digi Kyokasho N-B" w:eastAsia="UD Digi Kyokasho N-B"/>
                                  <w:sz w:val="32"/>
                                  <w:szCs w:val="32"/>
                                </w:rPr>
                                <w:ruby>
                                  <w:rubyPr>
                                    <w:rubyAlign w:val="distributeSpace"/>
                                    <w:hps w:val="16"/>
                                    <w:hpsRaise w:val="30"/>
                                    <w:hpsBaseText w:val="32"/>
                                    <w:lid w:val="ja-JP"/>
                                  </w:rubyPr>
                                  <w:rt>
                                    <w:r w:rsidR="006449EB" w:rsidRPr="006449EB">
                                      <w:rPr>
                                        <w:rFonts w:ascii="UD Digi Kyokasho N-B" w:eastAsia="UD Digi Kyokasho N-B" w:hint="eastAsia"/>
                                        <w:sz w:val="16"/>
                                        <w:szCs w:val="32"/>
                                      </w:rPr>
                                      <w:t>かえ</w:t>
                                    </w:r>
                                  </w:rt>
                                  <w:rubyBase>
                                    <w:r w:rsidR="006449EB">
                                      <w:rPr>
                                        <w:rFonts w:ascii="UD Digi Kyokasho N-B" w:eastAsia="UD Digi Kyokasho N-B" w:hint="eastAsia"/>
                                        <w:sz w:val="32"/>
                                        <w:szCs w:val="32"/>
                                      </w:rPr>
                                      <w:t>帰</w:t>
                                    </w:r>
                                  </w:rubyBase>
                                </w:ruby>
                              </w:r>
                              <w:r w:rsidR="00AC7CC8" w:rsidRPr="00AC7CC8">
                                <w:rPr>
                                  <w:rFonts w:ascii="UD Digi Kyokasho N-B" w:eastAsia="UD Digi Kyokasho N-B" w:hint="eastAsia"/>
                                  <w:sz w:val="32"/>
                                  <w:szCs w:val="32"/>
                                </w:rPr>
                                <w:t>りたい</w:t>
                              </w:r>
                              <w:r w:rsidR="00AC7CC8">
                                <w:rPr>
                                  <w:rFonts w:eastAsia="UD Digi Kyokasho N-B"/>
                                  <w:sz w:val="32"/>
                                  <w:szCs w:val="32"/>
                                </w:rPr>
                                <w:t>….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B9E4FB" id="Group 16" o:spid="_x0000_s1042" style="position:absolute;margin-left:0;margin-top:16.15pt;width:433.95pt;height:290.55pt;z-index:251681792;mso-position-horizontal:center;mso-position-horizontal-relative:margin" coordsize="55111,3689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">
                <v:shape id="Picture 2" o:spid="_x0000_s1043" type="#_x0000_t75" alt="A person paying with a credit card&#10;&#10;Description automatically generated" style="position:absolute;width:5486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" stroked="t" strokecolor="#7ec8e3" strokeweight="18pt">
                  <v:stroke linestyle="thickThin" endcap="square"/>
                  <v:imagedata r:id="rId31" o:title="A person paying with a credit card&#10;&#10;Description automatically generated"/>
                  <v:path arrowok="t"/>
                </v:shape>
                <v:shape id="Picture 9" o:spid="_x0000_s1044" type="#_x0000_t75" style="position:absolute;left:23368;width:31743;height:36899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">
                  <v:imagedata r:id="rId32" o:title="" croptop="-1771f" cropbottom="16126f" cropleft="23645f" cropright="935f"/>
                </v:shape>
                <v:shape id="_x0000_s1045" type="#_x0000_t63" style="position:absolute;left:3598;top:4783;width:16205;height:144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" adj="36936,32153" fillcolor="white [3201]" strokecolor="black [3213]" strokeweight="3pt">
                  <v:textbox>
                    <w:txbxContent>
                      <w:p w14:paraId="1F43CFA9" w14:textId="04CA6A44" w:rsidR="00AC7CC8" w:rsidRPr="00AC7CC8" w:rsidRDefault="006449EB" w:rsidP="00B956C6">
                        <w:pPr>
                          <w:jc w:val="center"/>
                          <w:rPr>
                            <w:rFonts w:eastAsia="UD Digi Kyokasho N-B"/>
                            <w:sz w:val="32"/>
                            <w:szCs w:val="32"/>
                          </w:rPr>
                        </w:pPr>
                        <w:r>
                          <w:rPr>
                            <w:rFonts w:ascii="UD Digi Kyokasho N-B" w:eastAsia="UD Digi Kyokasho N-B"/>
                            <w:sz w:val="32"/>
                            <w:szCs w:val="32"/>
                          </w:rPr>
                          <w:ruby>
                            <w:rubyPr>
                              <w:rubyAlign w:val="distributeSpace"/>
                              <w:hps w:val="16"/>
                              <w:hpsRaise w:val="30"/>
                              <w:hpsBaseText w:val="32"/>
                              <w:lid w:val="ja-JP"/>
                            </w:rubyPr>
                            <w:rt>
                              <w:r w:rsidR="006449EB" w:rsidRPr="006449EB">
                                <w:rPr>
                                  <w:rFonts w:ascii="UD Digi Kyokasho N-B" w:eastAsia="UD Digi Kyokasho N-B" w:hint="eastAsia"/>
                                  <w:sz w:val="16"/>
                                  <w:szCs w:val="32"/>
                                </w:rPr>
                                <w:t>いえ</w:t>
                              </w:r>
                            </w:rt>
                            <w:rubyBase>
                              <w:r w:rsidR="006449EB">
                                <w:rPr>
                                  <w:rFonts w:ascii="UD Digi Kyokasho N-B" w:eastAsia="UD Digi Kyokasho N-B" w:hint="eastAsia"/>
                                  <w:sz w:val="32"/>
                                  <w:szCs w:val="32"/>
                                </w:rPr>
                                <w:t>家</w:t>
                              </w:r>
                            </w:rubyBase>
                          </w:ruby>
                        </w:r>
                        <w:r w:rsidR="00AC7CC8" w:rsidRPr="00AC7CC8">
                          <w:rPr>
                            <w:rFonts w:ascii="UD Digi Kyokasho N-B" w:eastAsia="UD Digi Kyokasho N-B" w:hint="eastAsia"/>
                            <w:sz w:val="32"/>
                            <w:szCs w:val="32"/>
                          </w:rPr>
                          <w:t>に</w:t>
                        </w:r>
                        <w:r>
                          <w:rPr>
                            <w:rFonts w:ascii="UD Digi Kyokasho N-B" w:eastAsia="UD Digi Kyokasho N-B"/>
                            <w:sz w:val="32"/>
                            <w:szCs w:val="32"/>
                          </w:rPr>
                          <w:ruby>
                            <w:rubyPr>
                              <w:rubyAlign w:val="distributeSpace"/>
                              <w:hps w:val="16"/>
                              <w:hpsRaise w:val="30"/>
                              <w:hpsBaseText w:val="32"/>
                              <w:lid w:val="ja-JP"/>
                            </w:rubyPr>
                            <w:rt>
                              <w:r w:rsidR="006449EB" w:rsidRPr="006449EB">
                                <w:rPr>
                                  <w:rFonts w:ascii="UD Digi Kyokasho N-B" w:eastAsia="UD Digi Kyokasho N-B" w:hint="eastAsia"/>
                                  <w:sz w:val="16"/>
                                  <w:szCs w:val="32"/>
                                </w:rPr>
                                <w:t>かえ</w:t>
                              </w:r>
                            </w:rt>
                            <w:rubyBase>
                              <w:r w:rsidR="006449EB">
                                <w:rPr>
                                  <w:rFonts w:ascii="UD Digi Kyokasho N-B" w:eastAsia="UD Digi Kyokasho N-B" w:hint="eastAsia"/>
                                  <w:sz w:val="32"/>
                                  <w:szCs w:val="32"/>
                                </w:rPr>
                                <w:t>帰</w:t>
                              </w:r>
                            </w:rubyBase>
                          </w:ruby>
                        </w:r>
                        <w:r w:rsidR="00AC7CC8" w:rsidRPr="00AC7CC8">
                          <w:rPr>
                            <w:rFonts w:ascii="UD Digi Kyokasho N-B" w:eastAsia="UD Digi Kyokasho N-B" w:hint="eastAsia"/>
                            <w:sz w:val="32"/>
                            <w:szCs w:val="32"/>
                          </w:rPr>
                          <w:t>りたい</w:t>
                        </w:r>
                        <w:r w:rsidR="00AC7CC8">
                          <w:rPr>
                            <w:rFonts w:eastAsia="UD Digi Kyokasho N-B"/>
                            <w:sz w:val="32"/>
                            <w:szCs w:val="32"/>
                          </w:rPr>
                          <w:t>….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F6540BB" w14:textId="1EF928E2" w:rsidR="00CE67B8" w:rsidRDefault="00CE67B8">
      <w:pPr>
        <w:rPr>
          <w:rFonts w:eastAsia="UD Digi Kyokasho N-B" w:cs="Noto Sans"/>
          <w:b/>
          <w:bCs/>
          <w:sz w:val="21"/>
          <w:szCs w:val="21"/>
        </w:rPr>
      </w:pPr>
    </w:p>
    <w:p w14:paraId="5F2D9400" w14:textId="366983EA" w:rsidR="00CE67B8" w:rsidRDefault="00CE67B8">
      <w:pPr>
        <w:rPr>
          <w:rFonts w:eastAsia="UD Digi Kyokasho N-B" w:cs="Noto Sans"/>
          <w:b/>
          <w:bCs/>
          <w:sz w:val="21"/>
          <w:szCs w:val="21"/>
        </w:rPr>
      </w:pPr>
    </w:p>
    <w:p w14:paraId="24B08C0E" w14:textId="4E3F848D" w:rsidR="00CE67B8" w:rsidRDefault="00CE67B8">
      <w:pPr>
        <w:rPr>
          <w:rFonts w:eastAsia="UD Digi Kyokasho N-B" w:cs="Noto Sans"/>
          <w:b/>
          <w:bCs/>
          <w:sz w:val="21"/>
          <w:szCs w:val="21"/>
        </w:rPr>
      </w:pPr>
    </w:p>
    <w:p w14:paraId="3E1A5316" w14:textId="3FA0E2CF" w:rsidR="00CE67B8" w:rsidRDefault="00CE67B8">
      <w:pPr>
        <w:rPr>
          <w:rFonts w:eastAsia="UD Digi Kyokasho N-B" w:cs="Noto Sans"/>
          <w:b/>
          <w:bCs/>
          <w:sz w:val="21"/>
          <w:szCs w:val="21"/>
        </w:rPr>
      </w:pPr>
    </w:p>
    <w:p w14:paraId="144A924E" w14:textId="07F9FE78" w:rsidR="00041F40" w:rsidRDefault="00041F40" w:rsidP="00041F40">
      <w:pPr>
        <w:jc w:val="center"/>
        <w:rPr>
          <w:rFonts w:eastAsia="UD Digi Kyokasho N-B" w:cs="Noto Sans"/>
          <w:b/>
          <w:bCs/>
          <w:sz w:val="56"/>
          <w:szCs w:val="56"/>
        </w:rPr>
      </w:pPr>
    </w:p>
    <w:p w14:paraId="7F692FB1" w14:textId="77777777" w:rsidR="00041F40" w:rsidRDefault="00041F40" w:rsidP="00041F40">
      <w:pPr>
        <w:jc w:val="center"/>
        <w:rPr>
          <w:rFonts w:eastAsia="UD Digi Kyokasho N-B" w:cs="Noto Sans"/>
          <w:b/>
          <w:bCs/>
          <w:sz w:val="56"/>
          <w:szCs w:val="56"/>
        </w:rPr>
      </w:pPr>
    </w:p>
    <w:p w14:paraId="18863D2A" w14:textId="77777777" w:rsidR="00041F40" w:rsidRDefault="00041F40" w:rsidP="00041F40">
      <w:pPr>
        <w:jc w:val="center"/>
        <w:rPr>
          <w:rFonts w:eastAsia="UD Digi Kyokasho N-B" w:cs="Noto Sans"/>
          <w:b/>
          <w:bCs/>
          <w:sz w:val="56"/>
          <w:szCs w:val="56"/>
        </w:rPr>
      </w:pPr>
    </w:p>
    <w:p w14:paraId="24D5B615" w14:textId="77777777" w:rsidR="00041F40" w:rsidRDefault="00041F40" w:rsidP="00041F40">
      <w:pPr>
        <w:jc w:val="center"/>
        <w:rPr>
          <w:rFonts w:eastAsia="UD Digi Kyokasho N-B" w:cs="Noto Sans"/>
          <w:b/>
          <w:bCs/>
          <w:sz w:val="56"/>
          <w:szCs w:val="56"/>
        </w:rPr>
      </w:pPr>
    </w:p>
    <w:p w14:paraId="6CA51D39" w14:textId="77777777" w:rsidR="00967F22" w:rsidRDefault="00967F22" w:rsidP="006449EB">
      <w:pPr>
        <w:rPr>
          <w:rFonts w:eastAsia="UD Digi Kyokasho N-B" w:cs="Noto Sans"/>
          <w:b/>
          <w:bCs/>
          <w:sz w:val="56"/>
          <w:szCs w:val="56"/>
        </w:rPr>
      </w:pPr>
    </w:p>
    <w:p w14:paraId="60E2F1E4" w14:textId="77777777" w:rsidR="006449EB" w:rsidRDefault="006449EB" w:rsidP="00041F40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</w:p>
    <w:p w14:paraId="4EDACCD7" w14:textId="74CC68F2" w:rsidR="00E47F8F" w:rsidRPr="00041F40" w:rsidRDefault="006449EB" w:rsidP="00041F40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こんびに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コンビニ</w:t>
            </w:r>
          </w:rubyBase>
        </w:ruby>
      </w:r>
      <w:r w:rsidR="00E47F8F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の</w:t>
      </w: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といれ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トイレ</w:t>
            </w:r>
          </w:rubyBase>
        </w:ruby>
      </w:r>
      <w:r w:rsidR="00E47F8F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を</w:t>
      </w: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み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見</w:t>
            </w:r>
          </w:rubyBase>
        </w:ruby>
      </w:r>
      <w:r w:rsidR="00E47F8F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に</w:t>
      </w: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い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行</w:t>
            </w:r>
          </w:rubyBase>
        </w:ruby>
      </w:r>
      <w:r w:rsidR="00E47F8F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きましょう。</w:t>
      </w:r>
    </w:p>
    <w:p w14:paraId="6784BCD5" w14:textId="60CE0045" w:rsidR="001200E3" w:rsidRPr="00041F40" w:rsidRDefault="006449EB" w:rsidP="00041F40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といれ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トイレ</w:t>
            </w:r>
          </w:rubyBase>
        </w:ruby>
      </w:r>
      <w:r w:rsidR="001200E3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がとてもきれいです！</w:t>
      </w:r>
    </w:p>
    <w:p w14:paraId="419D2499" w14:textId="7E0B77F5" w:rsidR="00E47F8F" w:rsidRPr="00041F40" w:rsidRDefault="00E47F8F" w:rsidP="00041F40">
      <w:pPr>
        <w:jc w:val="center"/>
        <w:rPr>
          <w:rFonts w:eastAsia="UD Digi Kyokasho N-B" w:cs="Noto Sans"/>
          <w:b/>
          <w:bCs/>
          <w:sz w:val="56"/>
          <w:szCs w:val="56"/>
        </w:rPr>
      </w:pP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わあ！</w:t>
      </w:r>
      <w:r w:rsidR="006449EB"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ぼたん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ボタン</w:t>
            </w:r>
          </w:rubyBase>
        </w:ruby>
      </w:r>
      <w:r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がたくさんありますね。</w:t>
      </w:r>
    </w:p>
    <w:p w14:paraId="0432C217" w14:textId="0D3759D1" w:rsidR="00AC7CC8" w:rsidRDefault="00AC7CC8" w:rsidP="00AC7CC8">
      <w:pPr>
        <w:pStyle w:val="NormalWeb"/>
      </w:pPr>
    </w:p>
    <w:p w14:paraId="334F7617" w14:textId="1F7D55C2" w:rsidR="004805BB" w:rsidRDefault="00967F22">
      <w:pPr>
        <w:rPr>
          <w:rFonts w:eastAsia="UD Digi Kyokasho N-B" w:cs="Noto Sans"/>
          <w:b/>
          <w:bCs/>
          <w:sz w:val="21"/>
          <w:szCs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A00E327" wp14:editId="03BD8491">
                <wp:simplePos x="0" y="0"/>
                <wp:positionH relativeFrom="column">
                  <wp:posOffset>817668</wp:posOffset>
                </wp:positionH>
                <wp:positionV relativeFrom="paragraph">
                  <wp:posOffset>235797</wp:posOffset>
                </wp:positionV>
                <wp:extent cx="6510867" cy="3657600"/>
                <wp:effectExtent l="228600" t="228600" r="0" b="228600"/>
                <wp:wrapNone/>
                <wp:docPr id="2127436411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0867" cy="3657600"/>
                          <a:chOff x="0" y="0"/>
                          <a:chExt cx="6510867" cy="3657600"/>
                        </a:xfrm>
                      </wpg:grpSpPr>
                      <wpg:grpSp>
                        <wpg:cNvPr id="1080273995" name="Group 17"/>
                        <wpg:cNvGrpSpPr/>
                        <wpg:grpSpPr>
                          <a:xfrm>
                            <a:off x="0" y="0"/>
                            <a:ext cx="6510867" cy="3657600"/>
                            <a:chOff x="0" y="0"/>
                            <a:chExt cx="6510867" cy="3657600"/>
                          </a:xfrm>
                        </wpg:grpSpPr>
                        <pic:pic xmlns:pic="http://schemas.openxmlformats.org/drawingml/2006/picture">
                          <pic:nvPicPr>
                            <pic:cNvPr id="1017923661" name="Picture 4" descr="A remote control on a toile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486400" cy="3657600"/>
                            </a:xfrm>
                            <a:prstGeom prst="rect">
                              <a:avLst/>
                            </a:prstGeom>
                            <a:ln w="228600" cap="sq" cmpd="thickThin">
                              <a:solidFill>
                                <a:srgbClr val="7EC8E3"/>
                              </a:solidFill>
                              <a:prstDash val="solid"/>
                              <a:miter lim="800000"/>
                            </a:ln>
                            <a:effectLst>
                              <a:innerShdw blurRad="76200">
                                <a:srgbClr val="000000"/>
                              </a:inn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651388563" name="Picture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35">
                                      <a14:imgEffect>
                                        <a14:backgroundRemoval t="9974" b="95143" l="9961" r="89990">
                                          <a14:foregroundMark x1="29639" y1="30703" x2="31641" y2="15611"/>
                                          <a14:foregroundMark x1="31641" y1="15611" x2="31152" y2="15351"/>
                                          <a14:foregroundMark x1="26709" y1="37554" x2="33057" y2="79618"/>
                                          <a14:foregroundMark x1="33057" y1="79618" x2="35352" y2="83868"/>
                                          <a14:foregroundMark x1="35498" y1="41370" x2="34863" y2="84735"/>
                                          <a14:foregroundMark x1="30713" y1="95143" x2="42139" y2="95143"/>
                                          <a14:foregroundMark x1="35645" y1="86644" x2="44141" y2="79185"/>
                                          <a14:foregroundMark x1="50293" y1="51778" x2="59570" y2="51258"/>
                                          <a14:foregroundMark x1="63428" y1="48222" x2="65723" y2="43886"/>
                                          <a14:backgroundMark x1="32080" y1="44666" x2="32080" y2="44666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flipH="1">
                              <a:off x="1151467" y="635000"/>
                              <a:ext cx="5359400" cy="301688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1280190595" name="Speech Bubble: Oval 7"/>
                        <wps:cNvSpPr/>
                        <wps:spPr>
                          <a:xfrm>
                            <a:off x="639233" y="1678517"/>
                            <a:ext cx="2196465" cy="611505"/>
                          </a:xfrm>
                          <a:prstGeom prst="wedgeEllipseCallout">
                            <a:avLst>
                              <a:gd name="adj1" fmla="val 92472"/>
                              <a:gd name="adj2" fmla="val -31531"/>
                            </a:avLst>
                          </a:prstGeom>
                          <a:solidFill>
                            <a:sysClr val="window" lastClr="FFFFFF"/>
                          </a:solidFill>
                          <a:ln w="381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19181A70" w14:textId="5CB32779" w:rsidR="00AC7CC8" w:rsidRPr="00AC7CC8" w:rsidRDefault="00AC7CC8" w:rsidP="00AC7CC8">
                              <w:pPr>
                                <w:jc w:val="center"/>
                                <w:rPr>
                                  <w:rFonts w:eastAsia="UD Digi Kyokasho N-B"/>
                                  <w:sz w:val="32"/>
                                  <w:szCs w:val="32"/>
                                </w:rPr>
                              </w:pPr>
                              <w:r w:rsidRPr="00AC7CC8">
                                <w:rPr>
                                  <w:rFonts w:eastAsia="UD Digi Kyokasho N-B" w:hint="eastAsia"/>
                                  <w:sz w:val="32"/>
                                  <w:szCs w:val="32"/>
                                </w:rPr>
                                <w:t>わあ！！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00E327" id="Group 18" o:spid="_x0000_s1046" style="position:absolute;margin-left:64.4pt;margin-top:18.55pt;width:512.65pt;height:4in;z-index:251686912" coordsize="65108,36576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">
                <v:group id="Group 17" o:spid="_x0000_s1047" style="position:absolute;width:65108;height:36576" coordsize="65108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">
                  <v:shape id="Picture 4" o:spid="_x0000_s1048" type="#_x0000_t75" alt="A remote control on a toilet&#10;&#10;Description automatically generated" style="position:absolute;width:54864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" stroked="t" strokecolor="#7ec8e3" strokeweight="18pt">
                    <v:stroke linestyle="thickThin" endcap="square"/>
                    <v:imagedata r:id="rId36" o:title="A remote control on a toilet&#10;&#10;Description automatically generated"/>
                    <v:path arrowok="t"/>
                  </v:shape>
                  <v:shape id="Picture 10" o:spid="_x0000_s1049" type="#_x0000_t75" style="position:absolute;left:11514;top:6350;width:53594;height:30168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">
                    <v:imagedata r:id="rId37" o:title=""/>
                  </v:shape>
                </v:group>
                <v:shape id="_x0000_s1050" type="#_x0000_t63" style="position:absolute;left:6392;top:16785;width:21964;height:6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" adj="30774,3989" fillcolor="window" strokecolor="windowText" strokeweight="3pt">
                  <v:textbox>
                    <w:txbxContent>
                      <w:p w14:paraId="19181A70" w14:textId="5CB32779" w:rsidR="00AC7CC8" w:rsidRPr="00AC7CC8" w:rsidRDefault="00AC7CC8" w:rsidP="00AC7CC8">
                        <w:pPr>
                          <w:jc w:val="center"/>
                          <w:rPr>
                            <w:rFonts w:eastAsia="UD Digi Kyokasho N-B"/>
                            <w:sz w:val="32"/>
                            <w:szCs w:val="32"/>
                          </w:rPr>
                        </w:pPr>
                        <w:r w:rsidRPr="00AC7CC8">
                          <w:rPr>
                            <w:rFonts w:eastAsia="UD Digi Kyokasho N-B" w:hint="eastAsia"/>
                            <w:sz w:val="32"/>
                            <w:szCs w:val="32"/>
                          </w:rPr>
                          <w:t>わあ！！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F73FAB3" w14:textId="77777777" w:rsidR="004805BB" w:rsidRDefault="004805BB">
      <w:pPr>
        <w:rPr>
          <w:rFonts w:eastAsia="UD Digi Kyokasho N-B" w:cs="Noto Sans"/>
          <w:b/>
          <w:bCs/>
          <w:sz w:val="21"/>
          <w:szCs w:val="21"/>
        </w:rPr>
      </w:pPr>
    </w:p>
    <w:p w14:paraId="67221564" w14:textId="5BE3BE87" w:rsidR="004805BB" w:rsidRDefault="004805BB">
      <w:pPr>
        <w:rPr>
          <w:rFonts w:eastAsia="UD Digi Kyokasho N-B" w:cs="Noto Sans"/>
          <w:b/>
          <w:bCs/>
          <w:sz w:val="21"/>
          <w:szCs w:val="21"/>
        </w:rPr>
      </w:pPr>
    </w:p>
    <w:p w14:paraId="67FA72F7" w14:textId="77777777" w:rsidR="004805BB" w:rsidRDefault="004805BB">
      <w:pPr>
        <w:rPr>
          <w:rFonts w:eastAsia="UD Digi Kyokasho N-B" w:cs="Noto Sans"/>
          <w:b/>
          <w:bCs/>
          <w:sz w:val="21"/>
          <w:szCs w:val="21"/>
        </w:rPr>
      </w:pPr>
    </w:p>
    <w:p w14:paraId="009E1B5F" w14:textId="77777777" w:rsidR="004805BB" w:rsidRDefault="004805BB">
      <w:pPr>
        <w:rPr>
          <w:rFonts w:eastAsia="UD Digi Kyokasho N-B" w:cs="Noto Sans"/>
          <w:b/>
          <w:bCs/>
          <w:sz w:val="21"/>
          <w:szCs w:val="21"/>
        </w:rPr>
      </w:pPr>
    </w:p>
    <w:p w14:paraId="629403A1" w14:textId="6F24D809" w:rsidR="00041F40" w:rsidRDefault="00041F40" w:rsidP="00041F40">
      <w:pPr>
        <w:jc w:val="center"/>
        <w:rPr>
          <w:rFonts w:eastAsia="UD Digi Kyokasho N-B" w:cs="Noto Sans"/>
          <w:b/>
          <w:bCs/>
          <w:sz w:val="56"/>
          <w:szCs w:val="56"/>
        </w:rPr>
      </w:pPr>
    </w:p>
    <w:p w14:paraId="62FF7C69" w14:textId="77777777" w:rsidR="00041F40" w:rsidRDefault="00041F40" w:rsidP="00041F40">
      <w:pPr>
        <w:jc w:val="center"/>
        <w:rPr>
          <w:rFonts w:eastAsia="UD Digi Kyokasho N-B" w:cs="Noto Sans"/>
          <w:b/>
          <w:bCs/>
          <w:sz w:val="56"/>
          <w:szCs w:val="56"/>
        </w:rPr>
      </w:pPr>
    </w:p>
    <w:p w14:paraId="149CBB42" w14:textId="77777777" w:rsidR="00041F40" w:rsidRDefault="00041F40" w:rsidP="00041F40">
      <w:pPr>
        <w:jc w:val="center"/>
        <w:rPr>
          <w:rFonts w:eastAsia="UD Digi Kyokasho N-B" w:cs="Noto Sans"/>
          <w:b/>
          <w:bCs/>
          <w:sz w:val="56"/>
          <w:szCs w:val="56"/>
        </w:rPr>
      </w:pPr>
    </w:p>
    <w:p w14:paraId="38C94B92" w14:textId="77777777" w:rsidR="00041F40" w:rsidRDefault="00041F40" w:rsidP="00041F40">
      <w:pPr>
        <w:jc w:val="center"/>
        <w:rPr>
          <w:rFonts w:eastAsia="UD Digi Kyokasho N-B" w:cs="Noto Sans"/>
          <w:b/>
          <w:bCs/>
          <w:sz w:val="56"/>
          <w:szCs w:val="56"/>
        </w:rPr>
      </w:pPr>
    </w:p>
    <w:p w14:paraId="642B5091" w14:textId="77777777" w:rsidR="006449EB" w:rsidRDefault="006449EB" w:rsidP="006449EB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</w:p>
    <w:p w14:paraId="35195FF5" w14:textId="7D6699E8" w:rsidR="00341470" w:rsidRPr="00041F40" w:rsidRDefault="006449EB" w:rsidP="006449EB">
      <w:pPr>
        <w:jc w:val="center"/>
        <w:rPr>
          <w:rFonts w:ascii="UD Digi Kyokasho N-B" w:eastAsia="UD Digi Kyokasho N-B" w:hAnsi="Noto Sans" w:cs="Noto Sans"/>
          <w:b/>
          <w:bCs/>
          <w:sz w:val="56"/>
          <w:szCs w:val="56"/>
        </w:rPr>
      </w:pPr>
      <w:r>
        <w:rPr>
          <w:rFonts w:ascii="UD Digi Kyokasho N-B" w:eastAsia="UD Digi Kyokasho N-B" w:hAnsi="Noto Sans" w:cs="Noto Sans"/>
          <w:b/>
          <w:bCs/>
          <w:sz w:val="56"/>
          <w:szCs w:val="56"/>
        </w:rPr>
        <w:ruby>
          <w:rubyPr>
            <w:rubyAlign w:val="distributeSpace"/>
            <w:hps w:val="28"/>
            <w:hpsRaise w:val="54"/>
            <w:hpsBaseText w:val="56"/>
            <w:lid w:val="ja-JP"/>
          </w:rubyPr>
          <w:rt>
            <w:r w:rsidR="006449EB" w:rsidRPr="006449EB">
              <w:rPr>
                <w:rFonts w:ascii="UD Digi Kyokasho N-B" w:eastAsia="UD Digi Kyokasho N-B" w:hAnsi="Noto Sans" w:cs="Noto Sans" w:hint="eastAsia"/>
                <w:b/>
                <w:bCs/>
                <w:sz w:val="28"/>
                <w:szCs w:val="56"/>
              </w:rPr>
              <w:t>こんびに</w:t>
            </w:r>
          </w:rt>
          <w:rubyBase>
            <w:r w:rsidR="006449EB">
              <w:rPr>
                <w:rFonts w:ascii="UD Digi Kyokasho N-B" w:eastAsia="UD Digi Kyokasho N-B" w:hAnsi="Noto Sans" w:cs="Noto Sans" w:hint="eastAsia"/>
                <w:b/>
                <w:bCs/>
                <w:sz w:val="56"/>
                <w:szCs w:val="56"/>
              </w:rPr>
              <w:t>コンビニ</w:t>
            </w:r>
          </w:rubyBase>
        </w:ruby>
      </w:r>
      <w:r w:rsidR="00B106C4" w:rsidRPr="00041F40">
        <w:rPr>
          <w:rFonts w:ascii="UD Digi Kyokasho N-B" w:eastAsia="UD Digi Kyokasho N-B" w:hAnsi="Noto Sans" w:cs="Noto Sans" w:hint="eastAsia"/>
          <w:b/>
          <w:bCs/>
          <w:sz w:val="56"/>
          <w:szCs w:val="56"/>
        </w:rPr>
        <w:t>はすごいですね！</w:t>
      </w:r>
    </w:p>
    <w:p w14:paraId="0F901679" w14:textId="0A555CB7" w:rsidR="00BB70C2" w:rsidRDefault="00967F2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  <w:r>
        <w:rPr>
          <w:rFonts w:ascii="UD Digi Kyokasho N-B" w:eastAsia="UD Digi Kyokasho N-B" w:hAnsi="Noto Sans" w:cs="Noto Sans"/>
          <w:b/>
          <w:bCs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BEDA61F" wp14:editId="07D29F4B">
                <wp:simplePos x="0" y="0"/>
                <wp:positionH relativeFrom="margin">
                  <wp:align>center</wp:align>
                </wp:positionH>
                <wp:positionV relativeFrom="paragraph">
                  <wp:posOffset>336550</wp:posOffset>
                </wp:positionV>
                <wp:extent cx="6026150" cy="4015105"/>
                <wp:effectExtent l="228600" t="228600" r="222250" b="233045"/>
                <wp:wrapNone/>
                <wp:docPr id="436120314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6150" cy="4015105"/>
                          <a:chOff x="0" y="0"/>
                          <a:chExt cx="6026150" cy="4015105"/>
                        </a:xfrm>
                      </wpg:grpSpPr>
                      <pic:pic xmlns:pic="http://schemas.openxmlformats.org/drawingml/2006/picture">
                        <pic:nvPicPr>
                          <pic:cNvPr id="1967272645" name="Picture 2" descr="A store front with people walking on the sidewalk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26150" cy="4015105"/>
                          </a:xfrm>
                          <a:prstGeom prst="rect">
                            <a:avLst/>
                          </a:prstGeom>
                          <a:ln w="228600" cap="sq" cmpd="thickThin">
                            <a:solidFill>
                              <a:srgbClr val="7EC8E3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770234173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200" y="1202267"/>
                            <a:ext cx="3033395" cy="28009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5906640" name="Speech Bubble: Oval 7"/>
                        <wps:cNvSpPr/>
                        <wps:spPr>
                          <a:xfrm>
                            <a:off x="2948517" y="891117"/>
                            <a:ext cx="2840566" cy="1310005"/>
                          </a:xfrm>
                          <a:prstGeom prst="wedgeEllipseCallout">
                            <a:avLst>
                              <a:gd name="adj1" fmla="val -81473"/>
                              <a:gd name="adj2" fmla="val 117447"/>
                            </a:avLst>
                          </a:prstGeom>
                          <a:solidFill>
                            <a:sysClr val="window" lastClr="FFFFFF"/>
                          </a:solidFill>
                          <a:ln w="381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txbx>
                          <w:txbxContent>
                            <w:p w14:paraId="776208A8" w14:textId="05AEE78C" w:rsidR="00041F40" w:rsidRPr="00041F40" w:rsidRDefault="00041F40" w:rsidP="00041F40">
                              <w:pPr>
                                <w:jc w:val="center"/>
                                <w:rPr>
                                  <w:rFonts w:eastAsia="UD Digi Kyokasho N-B"/>
                                  <w:sz w:val="56"/>
                                  <w:szCs w:val="56"/>
                                </w:rPr>
                              </w:pPr>
                              <w:r w:rsidRPr="00041F40">
                                <w:rPr>
                                  <w:rFonts w:eastAsia="UD Digi Kyokasho N-B" w:hint="eastAsia"/>
                                  <w:sz w:val="56"/>
                                  <w:szCs w:val="56"/>
                                </w:rPr>
                                <w:t>すげえ！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EDA61F" id="Group 19" o:spid="_x0000_s1051" style="position:absolute;margin-left:0;margin-top:26.5pt;width:474.5pt;height:316.15pt;z-index:251691008;mso-position-horizontal:center;mso-position-horizontal-relative:margin" coordsize="60261,40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">
                <v:shape id="Picture 2" o:spid="_x0000_s1052" type="#_x0000_t75" alt="A store front with people walking on the sidewalk&#10;&#10;Description automatically generated" style="position:absolute;width:60261;height:40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" stroked="t" strokecolor="#7ec8e3" strokeweight="18pt">
                  <v:stroke linestyle="thickThin" endcap="square"/>
                  <v:imagedata r:id="rId39" o:title="A store front with people walking on the sidewalk&#10;&#10;Description automatically generated"/>
                  <v:path arrowok="t"/>
                </v:shape>
                <v:shape id="Picture 11" o:spid="_x0000_s1053" type="#_x0000_t75" style="position:absolute;left:3302;top:12022;width:30333;height:28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">
                  <v:imagedata r:id="rId40" o:title=""/>
                </v:shape>
                <v:shape id="_x0000_s1054" type="#_x0000_t63" style="position:absolute;left:29485;top:8911;width:28405;height:131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" adj="-6798,36169" fillcolor="window" strokecolor="windowText" strokeweight="3pt">
                  <v:textbox>
                    <w:txbxContent>
                      <w:p w14:paraId="776208A8" w14:textId="05AEE78C" w:rsidR="00041F40" w:rsidRPr="00041F40" w:rsidRDefault="00041F40" w:rsidP="00041F40">
                        <w:pPr>
                          <w:jc w:val="center"/>
                          <w:rPr>
                            <w:rFonts w:eastAsia="UD Digi Kyokasho N-B"/>
                            <w:sz w:val="56"/>
                            <w:szCs w:val="56"/>
                          </w:rPr>
                        </w:pPr>
                        <w:r w:rsidRPr="00041F40">
                          <w:rPr>
                            <w:rFonts w:eastAsia="UD Digi Kyokasho N-B" w:hint="eastAsia"/>
                            <w:sz w:val="56"/>
                            <w:szCs w:val="56"/>
                          </w:rPr>
                          <w:t>すげえ！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C900C84" w14:textId="22E1D6A9" w:rsid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p w14:paraId="41500B09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20DFC10B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12BF1A39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505EC8AA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748ECD16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3FDF7F90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7C206B96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728EAAF2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65F98824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6A0A6383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16D464D0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525E876F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074A42F2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0C1E496A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0B8CAE22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558A755C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163C3268" w14:textId="77777777" w:rsidR="00967F22" w:rsidRDefault="00967F22">
      <w:pPr>
        <w:rPr>
          <w:rFonts w:eastAsia="UD Digi Kyokasho N-B" w:cs="Noto Sans"/>
          <w:b/>
          <w:bCs/>
          <w:sz w:val="21"/>
          <w:szCs w:val="21"/>
        </w:rPr>
      </w:pPr>
    </w:p>
    <w:p w14:paraId="71E22B7A" w14:textId="47995489" w:rsidR="00BB70C2" w:rsidRPr="00967F22" w:rsidRDefault="00967F22" w:rsidP="00967F22">
      <w:pPr>
        <w:jc w:val="center"/>
        <w:rPr>
          <w:rFonts w:ascii="UD Digi Kyokasho N-B" w:eastAsia="UD Digi Kyokasho N-B" w:hAnsi="Noto Sans" w:cs="Noto Sans"/>
          <w:b/>
          <w:bCs/>
          <w:sz w:val="144"/>
          <w:szCs w:val="144"/>
        </w:rPr>
      </w:pPr>
      <w:r w:rsidRPr="00967F22">
        <w:rPr>
          <w:rFonts w:ascii="UD Digi Kyokasho N-B" w:eastAsia="UD Digi Kyokasho N-B" w:hAnsi="Noto Sans" w:cs="Noto Sans" w:hint="eastAsia"/>
          <w:b/>
          <w:bCs/>
          <w:sz w:val="144"/>
          <w:szCs w:val="144"/>
        </w:rPr>
        <w:t>「おしまい」</w:t>
      </w:r>
    </w:p>
    <w:p w14:paraId="0FC67C5E" w14:textId="257C2FE3" w:rsidR="00BB70C2" w:rsidRPr="00BB70C2" w:rsidRDefault="00BB70C2">
      <w:pPr>
        <w:rPr>
          <w:rFonts w:ascii="UD Digi Kyokasho N-B" w:eastAsia="UD Digi Kyokasho N-B" w:hAnsi="Noto Sans" w:cs="Noto Sans"/>
          <w:b/>
          <w:bCs/>
          <w:sz w:val="21"/>
          <w:szCs w:val="21"/>
        </w:rPr>
      </w:pPr>
    </w:p>
    <w:sectPr w:rsidR="00BB70C2" w:rsidRPr="00BB70C2" w:rsidSect="00BB70C2">
      <w:headerReference w:type="default" r:id="rId41"/>
      <w:footerReference w:type="default" r:id="rId42"/>
      <w:pgSz w:w="12240" w:h="15840"/>
      <w:pgMar w:top="1440" w:right="432" w:bottom="1440" w:left="43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2CA8F6" w14:textId="77777777" w:rsidR="00AA017D" w:rsidRDefault="00AA017D" w:rsidP="00BB70C2">
      <w:pPr>
        <w:spacing w:after="0" w:line="240" w:lineRule="auto"/>
      </w:pPr>
      <w:r>
        <w:separator/>
      </w:r>
    </w:p>
  </w:endnote>
  <w:endnote w:type="continuationSeparator" w:id="0">
    <w:p w14:paraId="7ECBC675" w14:textId="77777777" w:rsidR="00AA017D" w:rsidRDefault="00AA017D" w:rsidP="00BB7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UD Digi Kyokasho N-B">
    <w:panose1 w:val="02020700000000000000"/>
    <w:charset w:val="80"/>
    <w:family w:val="roman"/>
    <w:pitch w:val="fixed"/>
    <w:sig w:usb0="800002A3" w:usb1="2AC7ECFA" w:usb2="00000010" w:usb3="00000000" w:csb0="00020000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7E408F" w14:textId="4F4948F8" w:rsidR="00BB70C2" w:rsidRDefault="00BB70C2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9812257" wp14:editId="29A74F63">
              <wp:simplePos x="0" y="0"/>
              <wp:positionH relativeFrom="page">
                <wp:align>right</wp:align>
              </wp:positionH>
              <wp:positionV relativeFrom="paragraph">
                <wp:posOffset>129540</wp:posOffset>
              </wp:positionV>
              <wp:extent cx="7757160" cy="495300"/>
              <wp:effectExtent l="0" t="0" r="15240" b="19050"/>
              <wp:wrapNone/>
              <wp:docPr id="608874148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57160" cy="495300"/>
                      </a:xfrm>
                      <a:prstGeom prst="rect">
                        <a:avLst/>
                      </a:prstGeom>
                      <a:solidFill>
                        <a:srgbClr val="7EC8E3"/>
                      </a:solidFill>
                      <a:ln w="12700" cap="flat" cmpd="sng" algn="ctr">
                        <a:solidFill>
                          <a:srgbClr val="7EC8E3"/>
                        </a:solidFill>
                        <a:prstDash val="solid"/>
                        <a:miter lim="800000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C0F3206" id="Rectangle 1" o:spid="_x0000_s1026" style="position:absolute;margin-left:559.6pt;margin-top:10.2pt;width:610.8pt;height:39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" fillcolor="#7ec8e3" strokecolor="#7ec8e3" strokeweight="1pt">
              <w10:wrap anchorx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117234" w14:textId="77777777" w:rsidR="00AA017D" w:rsidRDefault="00AA017D" w:rsidP="00BB70C2">
      <w:pPr>
        <w:spacing w:after="0" w:line="240" w:lineRule="auto"/>
      </w:pPr>
      <w:r>
        <w:separator/>
      </w:r>
    </w:p>
  </w:footnote>
  <w:footnote w:type="continuationSeparator" w:id="0">
    <w:p w14:paraId="5FFF7784" w14:textId="77777777" w:rsidR="00AA017D" w:rsidRDefault="00AA017D" w:rsidP="00BB7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64ABE4" w14:textId="6970253E" w:rsidR="00BB70C2" w:rsidRDefault="00BB70C2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E51A9AC" wp14:editId="6E9C4688">
              <wp:simplePos x="0" y="0"/>
              <wp:positionH relativeFrom="page">
                <wp:align>right</wp:align>
              </wp:positionH>
              <wp:positionV relativeFrom="paragraph">
                <wp:posOffset>-441960</wp:posOffset>
              </wp:positionV>
              <wp:extent cx="7757160" cy="495300"/>
              <wp:effectExtent l="0" t="0" r="15240" b="19050"/>
              <wp:wrapNone/>
              <wp:docPr id="233500372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57160" cy="495300"/>
                      </a:xfrm>
                      <a:prstGeom prst="rect">
                        <a:avLst/>
                      </a:prstGeom>
                      <a:solidFill>
                        <a:srgbClr val="7EC8E3"/>
                      </a:solidFill>
                      <a:ln>
                        <a:solidFill>
                          <a:srgbClr val="7EC8E3"/>
                        </a:solidFill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3F62B71" id="Rectangle 1" o:spid="_x0000_s1026" style="position:absolute;margin-left:559.6pt;margin-top:-34.8pt;width:610.8pt;height:39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" fillcolor="#7ec8e3" strokecolor="#7ec8e3" strokeweight="1pt">
              <w10:wrap anchorx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074"/>
    <w:rsid w:val="00001074"/>
    <w:rsid w:val="00012469"/>
    <w:rsid w:val="00041F40"/>
    <w:rsid w:val="00051A40"/>
    <w:rsid w:val="001172AD"/>
    <w:rsid w:val="001200E3"/>
    <w:rsid w:val="0012057B"/>
    <w:rsid w:val="00122044"/>
    <w:rsid w:val="00234229"/>
    <w:rsid w:val="002E5101"/>
    <w:rsid w:val="00313303"/>
    <w:rsid w:val="00341470"/>
    <w:rsid w:val="003A6550"/>
    <w:rsid w:val="003C190F"/>
    <w:rsid w:val="004035C8"/>
    <w:rsid w:val="0043712A"/>
    <w:rsid w:val="0047029B"/>
    <w:rsid w:val="004805BB"/>
    <w:rsid w:val="00632208"/>
    <w:rsid w:val="006449EB"/>
    <w:rsid w:val="008C3167"/>
    <w:rsid w:val="00967F22"/>
    <w:rsid w:val="00A245A0"/>
    <w:rsid w:val="00AA017D"/>
    <w:rsid w:val="00AC7CC8"/>
    <w:rsid w:val="00B106C4"/>
    <w:rsid w:val="00B176FC"/>
    <w:rsid w:val="00B84CC8"/>
    <w:rsid w:val="00B956C6"/>
    <w:rsid w:val="00BB70C2"/>
    <w:rsid w:val="00BC10EB"/>
    <w:rsid w:val="00BF1E23"/>
    <w:rsid w:val="00CE67B8"/>
    <w:rsid w:val="00D66F50"/>
    <w:rsid w:val="00E47F8F"/>
    <w:rsid w:val="00F20EB0"/>
    <w:rsid w:val="00F52F51"/>
    <w:rsid w:val="00FB2E90"/>
    <w:rsid w:val="00FB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A9561F"/>
  <w15:chartTrackingRefBased/>
  <w15:docId w15:val="{5259A5CB-4794-48ED-82D4-81FC89152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10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0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10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10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10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10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10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10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10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0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10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10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10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10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10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10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10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10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10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10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10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10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10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10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10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10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10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10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107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B70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70C2"/>
  </w:style>
  <w:style w:type="paragraph" w:styleId="Footer">
    <w:name w:val="footer"/>
    <w:basedOn w:val="Normal"/>
    <w:link w:val="FooterChar"/>
    <w:uiPriority w:val="99"/>
    <w:unhideWhenUsed/>
    <w:rsid w:val="00BB70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70C2"/>
  </w:style>
  <w:style w:type="paragraph" w:styleId="NormalWeb">
    <w:name w:val="Normal (Web)"/>
    <w:basedOn w:val="Normal"/>
    <w:uiPriority w:val="99"/>
    <w:semiHidden/>
    <w:unhideWhenUsed/>
    <w:rsid w:val="00BF1E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173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1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3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microsoft.com/office/2007/relationships/hdphoto" Target="media/hdphoto2.wdp"/><Relationship Id="rId39" Type="http://schemas.openxmlformats.org/officeDocument/2006/relationships/image" Target="media/image31.png"/><Relationship Id="rId21" Type="http://schemas.openxmlformats.org/officeDocument/2006/relationships/image" Target="media/image14.jpe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jpe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7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5.png"/><Relationship Id="rId19" Type="http://schemas.openxmlformats.org/officeDocument/2006/relationships/image" Target="media/image13.jpeg"/><Relationship Id="rId31" Type="http://schemas.openxmlformats.org/officeDocument/2006/relationships/image" Target="media/image23.jpe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microsoft.com/office/2007/relationships/hdphoto" Target="media/hdphoto1.wdp"/><Relationship Id="rId22" Type="http://schemas.openxmlformats.org/officeDocument/2006/relationships/image" Target="media/image15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microsoft.com/office/2007/relationships/hdphoto" Target="media/hdphoto3.wdp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5.jpe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824</TotalTime>
  <Pages>10</Pages>
  <Words>410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 Eamboriboon</dc:creator>
  <cp:keywords/>
  <dc:description/>
  <cp:lastModifiedBy>Vin Eamboriboon</cp:lastModifiedBy>
  <cp:revision>9</cp:revision>
  <cp:lastPrinted>2024-09-30T00:57:00Z</cp:lastPrinted>
  <dcterms:created xsi:type="dcterms:W3CDTF">2024-09-27T23:28:00Z</dcterms:created>
  <dcterms:modified xsi:type="dcterms:W3CDTF">2024-09-30T01:00:00Z</dcterms:modified>
</cp:coreProperties>
</file>